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FD" w:rsidRPr="00A73968" w:rsidRDefault="00CE19FD" w:rsidP="00A73968">
      <w:pPr>
        <w:autoSpaceDE w:val="0"/>
        <w:autoSpaceDN w:val="0"/>
        <w:adjustRightInd w:val="0"/>
        <w:spacing w:after="0" w:line="240" w:lineRule="auto"/>
        <w:rPr>
          <w:rFonts w:ascii="Arial" w:hAnsi="Arial" w:cs="Arial"/>
          <w:b/>
          <w:bCs/>
          <w:color w:val="333333"/>
          <w:sz w:val="38"/>
          <w:szCs w:val="38"/>
        </w:rPr>
      </w:pPr>
      <w:r w:rsidRPr="00AA2054">
        <w:rPr>
          <w:rFonts w:ascii="Arial" w:hAnsi="Arial" w:cs="Arial"/>
          <w:b/>
          <w:bCs/>
          <w:color w:val="333333"/>
          <w:sz w:val="38"/>
          <w:szCs w:val="38"/>
        </w:rPr>
        <w:t>Ausschreibung nationale Veranstaltungen 20</w:t>
      </w:r>
      <w:r>
        <w:rPr>
          <w:rFonts w:ascii="Arial" w:hAnsi="Arial" w:cs="Arial"/>
          <w:b/>
          <w:bCs/>
          <w:color w:val="333333"/>
          <w:sz w:val="38"/>
          <w:szCs w:val="38"/>
        </w:rPr>
        <w:t>21</w:t>
      </w:r>
    </w:p>
    <w:p w:rsidR="005F1746" w:rsidRDefault="005F1746" w:rsidP="005F1746">
      <w:pPr>
        <w:pStyle w:val="StandardWeb"/>
      </w:pPr>
      <w:r>
        <w:t xml:space="preserve">Auch in 2021 sollen wieder Deutsche Meisterschaften und andere nationale </w:t>
      </w:r>
      <w:proofErr w:type="spellStart"/>
      <w:r>
        <w:t>Pétanque</w:t>
      </w:r>
      <w:proofErr w:type="spellEnd"/>
      <w:r>
        <w:t xml:space="preserve"> Veranstaltungen stattfinden. Für die Durchführung benötigen wir wie in jedem Jahr Ausrichter. Ohne Ausrichter gibt es keine Veranstaltungen und keiner kann gewinnen.</w:t>
      </w:r>
    </w:p>
    <w:p w:rsidR="005F1746" w:rsidRDefault="005F1746" w:rsidP="005F1746">
      <w:pPr>
        <w:pStyle w:val="xmsonormal"/>
      </w:pPr>
      <w:r>
        <w:t>Gewinner sind oftmals auch die ausrichtenden Vereine. Sie werden bekannter, bekommen mehr Mitglieder und können sich in der Öffentlichkeit besser präsentieren. Die Vereine, die sich immer wieder um die Ausrichtung bewerben, zeigen damit, dass es sich lohnt und der Mühe wert ist. Also ein Erfolgsmodell was zum Kopieren einlädt.</w:t>
      </w:r>
    </w:p>
    <w:p w:rsidR="005F1746" w:rsidRDefault="005F1746" w:rsidP="005F1746">
      <w:pPr>
        <w:pStyle w:val="xmsonormal"/>
      </w:pPr>
      <w:r>
        <w:t>Die Voraussetzungen für die Ausrichtung konnten in der Vergangenheit von vielen Vereinen erfüllt werden, vielleicht ja auch von Euch. Unterstützung bekommt Ihr vom DPV, dem DM Team und sicher auch von Eurem Landesverband.</w:t>
      </w:r>
    </w:p>
    <w:p w:rsidR="005F1746" w:rsidRDefault="005F1746" w:rsidP="005F1746">
      <w:pPr>
        <w:pStyle w:val="xmsonormal"/>
      </w:pPr>
      <w:r>
        <w:t>Jedes Jahr gibt es Beifall und Kritik bei der Vergabe der Orte für die nationalen Veranstaltungen. Einigen wünschen sich neue Orte, andere freuen sich auf ein Wiedersehen mit bekannten Orten.</w:t>
      </w:r>
    </w:p>
    <w:p w:rsidR="005F1746" w:rsidRDefault="005F1746" w:rsidP="005F1746">
      <w:pPr>
        <w:pStyle w:val="xmsonormal"/>
      </w:pPr>
      <w:r>
        <w:t>Wir unterstützen jeden Ausrichter, aber wir können nicht alles beeinflussen und auch nur aus den Orten auswählen die überhaupt Bewerbungen abgegeben haben. Daher liegt es an Euch. Bewerbt Euch, überzeugt Euren Landesverband, den DPV, die Besucher und alle Kritiker.</w:t>
      </w:r>
    </w:p>
    <w:p w:rsidR="005F1746" w:rsidRDefault="005F1746" w:rsidP="005F1746">
      <w:pPr>
        <w:pStyle w:val="xmsonormal"/>
      </w:pPr>
      <w:r>
        <w:t>Der DPV bittet um Bewerbung für die Ausrichtung der folgenden Deutschen Meisterschaften des Jahres 2021:</w:t>
      </w:r>
    </w:p>
    <w:p w:rsidR="005F1746" w:rsidRPr="00AE1CE3" w:rsidRDefault="002D7D06" w:rsidP="005F1746">
      <w:pPr>
        <w:pStyle w:val="xmsonormal"/>
      </w:pPr>
      <w:r w:rsidRPr="00AE1CE3">
        <w:t>22.05.2</w:t>
      </w:r>
      <w:r w:rsidR="00AE1CE3" w:rsidRPr="00AE1CE3">
        <w:t>021 / 23.05.2021</w:t>
      </w:r>
      <w:r w:rsidRPr="00AE1CE3">
        <w:t xml:space="preserve">  DM Doublette</w:t>
      </w:r>
      <w:r w:rsidRPr="00AE1CE3">
        <w:br/>
        <w:t>19.06.2</w:t>
      </w:r>
      <w:r w:rsidR="00AE1CE3" w:rsidRPr="00AE1CE3">
        <w:t>021 / 20.06.2021</w:t>
      </w:r>
      <w:r w:rsidRPr="00AE1CE3">
        <w:t xml:space="preserve">  DM Triplette</w:t>
      </w:r>
      <w:r w:rsidRPr="00AE1CE3">
        <w:br/>
      </w:r>
      <w:r w:rsidR="00AE1CE3" w:rsidRPr="00AE1CE3">
        <w:t>24.07.2021</w:t>
      </w:r>
      <w:r w:rsidR="005F1746" w:rsidRPr="00AE1CE3">
        <w:t xml:space="preserve"> / </w:t>
      </w:r>
      <w:r w:rsidR="00AE1CE3" w:rsidRPr="00AE1CE3">
        <w:t>25.07.2021</w:t>
      </w:r>
      <w:r w:rsidR="005F1746" w:rsidRPr="00AE1CE3">
        <w:t xml:space="preserve">  DM Doublette mixte</w:t>
      </w:r>
      <w:r w:rsidR="005F1746" w:rsidRPr="00AE1CE3">
        <w:br/>
      </w:r>
      <w:r w:rsidR="00AE1CE3" w:rsidRPr="00AE1CE3">
        <w:t>28.08.2021</w:t>
      </w:r>
      <w:r w:rsidR="005F1746" w:rsidRPr="00AE1CE3">
        <w:t xml:space="preserve"> / 2</w:t>
      </w:r>
      <w:r w:rsidR="00AE1CE3" w:rsidRPr="00AE1CE3">
        <w:t xml:space="preserve">9.08.2021  DM Tete und </w:t>
      </w:r>
      <w:proofErr w:type="spellStart"/>
      <w:r w:rsidR="00AE1CE3" w:rsidRPr="00AE1CE3">
        <w:t>Tireur</w:t>
      </w:r>
      <w:proofErr w:type="spellEnd"/>
      <w:r w:rsidR="00AE1CE3" w:rsidRPr="00AE1CE3">
        <w:br/>
        <w:t>18.09.2021</w:t>
      </w:r>
      <w:r w:rsidR="005F1746" w:rsidRPr="00AE1CE3">
        <w:t xml:space="preserve"> /</w:t>
      </w:r>
      <w:r w:rsidR="00AE1CE3" w:rsidRPr="00AE1CE3">
        <w:t xml:space="preserve"> 19.09.2021  DM Triplette 55 +</w:t>
      </w:r>
      <w:r w:rsidR="00AE1CE3" w:rsidRPr="00AE1CE3">
        <w:br/>
        <w:t>25.09.2021</w:t>
      </w:r>
      <w:r w:rsidR="005F1746" w:rsidRPr="00AE1CE3">
        <w:t xml:space="preserve"> / 2</w:t>
      </w:r>
      <w:r w:rsidR="00AE1CE3" w:rsidRPr="00AE1CE3">
        <w:t>6.09.2021</w:t>
      </w:r>
      <w:r w:rsidR="005F1746" w:rsidRPr="00AE1CE3">
        <w:t xml:space="preserve"> DM Triplette Frauen und DM </w:t>
      </w:r>
      <w:proofErr w:type="spellStart"/>
      <w:r w:rsidR="005F1746" w:rsidRPr="00AE1CE3">
        <w:t>Tireur</w:t>
      </w:r>
      <w:proofErr w:type="spellEnd"/>
      <w:r w:rsidR="005F1746" w:rsidRPr="00AE1CE3">
        <w:t xml:space="preserve"> Frauen</w:t>
      </w:r>
    </w:p>
    <w:p w:rsidR="005F1746" w:rsidRPr="00504917" w:rsidRDefault="005F1746" w:rsidP="005F1746">
      <w:pPr>
        <w:pStyle w:val="xmsonormal"/>
      </w:pPr>
      <w:r w:rsidRPr="00504917">
        <w:t>Die Jugend im DPV bittet um Bewerbung für die Ausrichtung der folgenden nationalen Jugendveranstaltungen des Jahres 202</w:t>
      </w:r>
      <w:r w:rsidR="00AE1CE3" w:rsidRPr="00504917">
        <w:t>1</w:t>
      </w:r>
      <w:r w:rsidRPr="00504917">
        <w:t>:</w:t>
      </w:r>
    </w:p>
    <w:p w:rsidR="005F1746" w:rsidRPr="00504917" w:rsidRDefault="00504917" w:rsidP="005F1746">
      <w:pPr>
        <w:pStyle w:val="xmsonormal"/>
      </w:pPr>
      <w:r w:rsidRPr="00504917">
        <w:t>01.05</w:t>
      </w:r>
      <w:r w:rsidR="005F1746" w:rsidRPr="00504917">
        <w:t>.202</w:t>
      </w:r>
      <w:r w:rsidRPr="00504917">
        <w:t>1</w:t>
      </w:r>
      <w:r w:rsidR="005F1746" w:rsidRPr="00504917">
        <w:t xml:space="preserve"> / </w:t>
      </w:r>
      <w:r w:rsidRPr="00504917">
        <w:t>02</w:t>
      </w:r>
      <w:r w:rsidR="005F1746" w:rsidRPr="00504917">
        <w:t>.0</w:t>
      </w:r>
      <w:r w:rsidRPr="00504917">
        <w:t>5</w:t>
      </w:r>
      <w:r w:rsidR="005F1746" w:rsidRPr="00504917">
        <w:t>.202</w:t>
      </w:r>
      <w:r w:rsidRPr="00504917">
        <w:t>1</w:t>
      </w:r>
      <w:r w:rsidR="005F1746" w:rsidRPr="00504917">
        <w:t xml:space="preserve">  Jugendländ</w:t>
      </w:r>
      <w:r w:rsidRPr="00504917">
        <w:t>ermasters</w:t>
      </w:r>
      <w:r w:rsidRPr="00504917">
        <w:br/>
        <w:t>18.09.2021 / 19.09.2021</w:t>
      </w:r>
      <w:r w:rsidR="005F1746" w:rsidRPr="00504917">
        <w:t xml:space="preserve">  DM Jugend</w:t>
      </w:r>
    </w:p>
    <w:p w:rsidR="005F1746" w:rsidRPr="00504917" w:rsidRDefault="005F1746" w:rsidP="005F1746">
      <w:pPr>
        <w:pStyle w:val="xmsonormal"/>
      </w:pPr>
      <w:r w:rsidRPr="00504917">
        <w:t>Für den Länderpokal 202</w:t>
      </w:r>
      <w:r w:rsidR="00504917" w:rsidRPr="00504917">
        <w:t>1</w:t>
      </w:r>
      <w:r w:rsidRPr="00504917">
        <w:t xml:space="preserve"> und für die  Aufstiegsrunde zur Deutschen </w:t>
      </w:r>
      <w:proofErr w:type="spellStart"/>
      <w:r w:rsidRPr="00504917">
        <w:t>Pétanque</w:t>
      </w:r>
      <w:proofErr w:type="spellEnd"/>
      <w:r w:rsidRPr="00504917">
        <w:t xml:space="preserve"> Bundesliga in 202</w:t>
      </w:r>
      <w:r w:rsidR="001E2C1F" w:rsidRPr="00504917">
        <w:t>1</w:t>
      </w:r>
      <w:r w:rsidRPr="00504917">
        <w:t xml:space="preserve"> werden Ausrichter mit einer </w:t>
      </w:r>
      <w:proofErr w:type="spellStart"/>
      <w:r w:rsidRPr="00504917">
        <w:t>Boulehalle</w:t>
      </w:r>
      <w:proofErr w:type="spellEnd"/>
      <w:r w:rsidRPr="00504917">
        <w:t xml:space="preserve"> gesucht:</w:t>
      </w:r>
    </w:p>
    <w:p w:rsidR="005F1746" w:rsidRPr="00EC29AE" w:rsidRDefault="00AE6056" w:rsidP="005F1746">
      <w:pPr>
        <w:pStyle w:val="xmsonormal"/>
      </w:pPr>
      <w:r w:rsidRPr="00AE6056">
        <w:t>30</w:t>
      </w:r>
      <w:r w:rsidR="00EC29AE" w:rsidRPr="00AE6056">
        <w:t>.10.2021</w:t>
      </w:r>
      <w:r w:rsidR="005F1746" w:rsidRPr="00AE6056">
        <w:t xml:space="preserve"> / </w:t>
      </w:r>
      <w:r w:rsidRPr="00AE6056">
        <w:t>31</w:t>
      </w:r>
      <w:r w:rsidR="005F1746" w:rsidRPr="00AE6056">
        <w:t>.10.202</w:t>
      </w:r>
      <w:r w:rsidRPr="00AE6056">
        <w:t>1</w:t>
      </w:r>
      <w:r w:rsidR="005F1746" w:rsidRPr="00AE6056">
        <w:t xml:space="preserve">  Bundeslig</w:t>
      </w:r>
      <w:r w:rsidR="00EC29AE" w:rsidRPr="00AE6056">
        <w:t>a-Aufstiegsrunde (</w:t>
      </w:r>
      <w:proofErr w:type="spellStart"/>
      <w:r w:rsidR="00EC29AE" w:rsidRPr="00AE6056">
        <w:t>Boulehalle</w:t>
      </w:r>
      <w:proofErr w:type="spellEnd"/>
      <w:r w:rsidR="00EC29AE" w:rsidRPr="00AE6056">
        <w:t>)</w:t>
      </w:r>
      <w:r w:rsidR="00EC29AE" w:rsidRPr="00AE6056">
        <w:br/>
      </w:r>
      <w:r w:rsidR="00EC29AE" w:rsidRPr="00EC29AE">
        <w:t>13</w:t>
      </w:r>
      <w:r w:rsidR="005F1746" w:rsidRPr="00EC29AE">
        <w:t>.1</w:t>
      </w:r>
      <w:r w:rsidR="00EC29AE" w:rsidRPr="00EC29AE">
        <w:t>1.2021 / 14.11.2021</w:t>
      </w:r>
      <w:r w:rsidR="005F1746" w:rsidRPr="00EC29AE">
        <w:t xml:space="preserve"> Länderpokal (</w:t>
      </w:r>
      <w:proofErr w:type="spellStart"/>
      <w:r w:rsidR="005F1746" w:rsidRPr="00EC29AE">
        <w:t>Boulehalle</w:t>
      </w:r>
      <w:proofErr w:type="spellEnd"/>
      <w:r w:rsidR="005F1746" w:rsidRPr="00EC29AE">
        <w:t>)</w:t>
      </w:r>
    </w:p>
    <w:p w:rsidR="00EC29AE" w:rsidRPr="00EC29AE" w:rsidRDefault="00EC29AE" w:rsidP="005F1746">
      <w:pPr>
        <w:pStyle w:val="xmsonormal"/>
      </w:pPr>
      <w:r w:rsidRPr="00EC29AE">
        <w:t>06.03.2021 / 07.03.2021 Länderpokal 55 + (</w:t>
      </w:r>
      <w:proofErr w:type="spellStart"/>
      <w:r w:rsidRPr="00EC29AE">
        <w:t>Boulehalle</w:t>
      </w:r>
      <w:proofErr w:type="spellEnd"/>
      <w:r w:rsidRPr="00EC29AE">
        <w:t>)</w:t>
      </w:r>
    </w:p>
    <w:p w:rsidR="00EC29AE" w:rsidRPr="001E2C1F" w:rsidRDefault="00EC29AE" w:rsidP="005F1746">
      <w:pPr>
        <w:pStyle w:val="xmsonormal"/>
        <w:rPr>
          <w:color w:val="FF0000"/>
        </w:rPr>
      </w:pPr>
    </w:p>
    <w:p w:rsidR="005F1746" w:rsidRDefault="005F1746" w:rsidP="005F1746">
      <w:pPr>
        <w:pStyle w:val="xmsonormal"/>
      </w:pPr>
      <w:r>
        <w:t>Zum Ablauf folgende Hinweise :</w:t>
      </w:r>
    </w:p>
    <w:p w:rsidR="005F1746" w:rsidRDefault="005F1746" w:rsidP="005F1746">
      <w:pPr>
        <w:pStyle w:val="xmsonormal"/>
      </w:pPr>
      <w:r>
        <w:lastRenderedPageBreak/>
        <w:t xml:space="preserve">Bitte sendet Eure Bewerbung im Original mit dem anliegenden Ausrichterfragebogen an Euren Landesverband. Euer Landesverband wird Eure Bewerbung sichten und mit einer Stellungnahme </w:t>
      </w:r>
      <w:r w:rsidR="001E2C1F">
        <w:t>bis zum 15.03</w:t>
      </w:r>
      <w:r w:rsidR="00AE1CE3">
        <w:t>.2020</w:t>
      </w:r>
      <w:r>
        <w:t xml:space="preserve"> an den DPV weiterleiten.</w:t>
      </w:r>
    </w:p>
    <w:p w:rsidR="005F1746" w:rsidRDefault="005F1746" w:rsidP="005F1746">
      <w:pPr>
        <w:pStyle w:val="xmsonormal"/>
      </w:pPr>
      <w:r>
        <w:t>Bitte sendet gleichzeitig eine Kopie der Bewerbung an die Mailadresse vize@petanque-dpv.de, damit wir einen Überblick über die Interessenten haben.</w:t>
      </w:r>
      <w:r>
        <w:br/>
        <w:t>In einem weiteren Schritt werden noch offene Fragen direkt mit Euch geklärt.</w:t>
      </w:r>
    </w:p>
    <w:p w:rsidR="005F1746" w:rsidRDefault="005F1746" w:rsidP="005F1746">
      <w:pPr>
        <w:pStyle w:val="xmsonormal"/>
      </w:pPr>
      <w:r>
        <w:t xml:space="preserve">Danach vergibt das DPV Präsidium die Ausrichtung der Deutschen Meisterschaften und der anderen nationalen </w:t>
      </w:r>
      <w:proofErr w:type="spellStart"/>
      <w:r>
        <w:t>Pétanque</w:t>
      </w:r>
      <w:proofErr w:type="spellEnd"/>
      <w:r>
        <w:t xml:space="preserve"> Veranstaltungen 202</w:t>
      </w:r>
      <w:r w:rsidR="00AE1CE3">
        <w:t>1</w:t>
      </w:r>
      <w:r>
        <w:t>.</w:t>
      </w:r>
      <w:r>
        <w:br/>
        <w:t xml:space="preserve">Die Jugendveranstaltungen werden direkt von der </w:t>
      </w:r>
      <w:proofErr w:type="spellStart"/>
      <w:r>
        <w:t>dpj</w:t>
      </w:r>
      <w:proofErr w:type="spellEnd"/>
      <w:r>
        <w:t xml:space="preserve"> vergeben.</w:t>
      </w:r>
    </w:p>
    <w:p w:rsidR="005F1746" w:rsidRDefault="005F1746" w:rsidP="005F1746">
      <w:pPr>
        <w:pStyle w:val="xmsonormal"/>
      </w:pPr>
      <w:r>
        <w:t>Alle Bewerber werden vom Ergebnis informiert.</w:t>
      </w:r>
    </w:p>
    <w:p w:rsidR="005F1746" w:rsidRDefault="005F1746" w:rsidP="005F1746">
      <w:pPr>
        <w:pStyle w:val="xmsonormal"/>
      </w:pPr>
      <w:r>
        <w:t>Für Fragen stehen die folgenden Ansprechpartner bereit:</w:t>
      </w:r>
      <w:r>
        <w:br/>
        <w:t>Viz</w:t>
      </w:r>
      <w:r w:rsidR="00CE19FD">
        <w:t>epräsidentin Inneres</w:t>
      </w:r>
      <w:r w:rsidR="00CE19FD">
        <w:br/>
        <w:t>Bettina Tittes</w:t>
      </w:r>
      <w:r>
        <w:t xml:space="preserve">  </w:t>
      </w:r>
      <w:hyperlink r:id="rId4" w:tgtFrame="_blank" w:history="1">
        <w:r>
          <w:rPr>
            <w:rStyle w:val="Hyperlink"/>
          </w:rPr>
          <w:t>vize@petanque-dpv.de</w:t>
        </w:r>
      </w:hyperlink>
      <w:r w:rsidR="001E2C1F">
        <w:t>  Tel: 0172 91 93 985</w:t>
      </w:r>
    </w:p>
    <w:p w:rsidR="005F1746" w:rsidRDefault="005F1746" w:rsidP="005F1746">
      <w:pPr>
        <w:pStyle w:val="xmsonormal"/>
      </w:pPr>
      <w:r>
        <w:t>DM Organisationsbeauftragter</w:t>
      </w:r>
      <w:r>
        <w:br/>
        <w:t xml:space="preserve">Alfons Schulze Niehues  </w:t>
      </w:r>
      <w:hyperlink r:id="rId5" w:tgtFrame="_blank" w:history="1">
        <w:r>
          <w:rPr>
            <w:rStyle w:val="Hyperlink"/>
          </w:rPr>
          <w:t>Beauftragter.DM@petanque-dpv.de</w:t>
        </w:r>
      </w:hyperlink>
      <w:r>
        <w:t xml:space="preserve"> Tel: 02581 45409</w:t>
      </w:r>
    </w:p>
    <w:p w:rsidR="0095676C" w:rsidRDefault="005F1746" w:rsidP="006C568E">
      <w:pPr>
        <w:pStyle w:val="xmsonormal"/>
      </w:pPr>
      <w:r>
        <w:t xml:space="preserve">Fragen zu den Jugendveranstaltungen bitte direkt an </w:t>
      </w:r>
      <w:hyperlink r:id="rId6" w:tgtFrame="_blank" w:history="1">
        <w:r>
          <w:rPr>
            <w:rStyle w:val="Hyperlink"/>
          </w:rPr>
          <w:t>jugend@petanque-dpv.de</w:t>
        </w:r>
      </w:hyperlink>
      <w:r>
        <w:t>.</w:t>
      </w:r>
      <w:bookmarkStart w:id="0" w:name="_GoBack"/>
      <w:bookmarkEnd w:id="0"/>
    </w:p>
    <w:sectPr w:rsidR="009567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46"/>
    <w:rsid w:val="001D27F2"/>
    <w:rsid w:val="001E2C1F"/>
    <w:rsid w:val="002D7D06"/>
    <w:rsid w:val="003F3B8D"/>
    <w:rsid w:val="00504917"/>
    <w:rsid w:val="005F1746"/>
    <w:rsid w:val="006C568E"/>
    <w:rsid w:val="00A73968"/>
    <w:rsid w:val="00AA07AA"/>
    <w:rsid w:val="00AE1CE3"/>
    <w:rsid w:val="00AE6056"/>
    <w:rsid w:val="00B074EE"/>
    <w:rsid w:val="00BD0382"/>
    <w:rsid w:val="00CE19FD"/>
    <w:rsid w:val="00EC2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F980"/>
  <w15:docId w15:val="{495DADFA-29A2-AD47-A766-8506EF8F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17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msonormal">
    <w:name w:val="x_msonormal"/>
    <w:basedOn w:val="Standard"/>
    <w:rsid w:val="005F1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F1746"/>
    <w:rPr>
      <w:color w:val="0000FF"/>
      <w:u w:val="single"/>
    </w:rPr>
  </w:style>
  <w:style w:type="character" w:styleId="BesuchterLink">
    <w:name w:val="FollowedHyperlink"/>
    <w:basedOn w:val="Absatz-Standardschriftart"/>
    <w:uiPriority w:val="99"/>
    <w:semiHidden/>
    <w:unhideWhenUsed/>
    <w:rsid w:val="006C5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gend@petanque-dpv.de" TargetMode="External"/><Relationship Id="rId5" Type="http://schemas.openxmlformats.org/officeDocument/2006/relationships/hyperlink" Target="mailto:Beauftragter.DM@petanque-dpv.de" TargetMode="External"/><Relationship Id="rId4" Type="http://schemas.openxmlformats.org/officeDocument/2006/relationships/hyperlink" Target="mailto:vize@petanque-dp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Office-Benutzer</cp:lastModifiedBy>
  <cp:revision>4</cp:revision>
  <dcterms:created xsi:type="dcterms:W3CDTF">2020-01-07T18:12:00Z</dcterms:created>
  <dcterms:modified xsi:type="dcterms:W3CDTF">2020-01-08T10:59:00Z</dcterms:modified>
</cp:coreProperties>
</file>