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2EDF06" w14:textId="77777777" w:rsidR="003E4360" w:rsidRDefault="00657B3B">
      <w:pPr>
        <w:rPr>
          <w:sz w:val="0"/>
          <w:szCs w:val="0"/>
        </w:rPr>
      </w:pPr>
      <w:r>
        <w:pict w14:anchorId="212EA0B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1" type="#_x0000_t202" style="position:absolute;margin-left:31.6pt;margin-top:52.6pt;width:407.85pt;height:26pt;z-index:-251694080;mso-position-horizontal-relative:page;mso-position-vertical-relative:page" filled="f" stroked="f">
            <v:textbox style="mso-next-textbox:#_x0000_s1101" inset="0,0,0,0">
              <w:txbxContent>
                <w:p w14:paraId="478C1B13" w14:textId="77777777" w:rsidR="003E4360" w:rsidRDefault="00657B3B">
                  <w:pPr>
                    <w:spacing w:after="0" w:line="510" w:lineRule="exact"/>
                    <w:ind w:left="20" w:right="-92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2"/>
                      <w:sz w:val="48"/>
                      <w:szCs w:val="4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2"/>
                      <w:sz w:val="48"/>
                      <w:szCs w:val="4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48"/>
                      <w:szCs w:val="48"/>
                    </w:rPr>
                    <w:t>utscher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112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1"/>
                      <w:sz w:val="48"/>
                      <w:szCs w:val="4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48"/>
                      <w:szCs w:val="48"/>
                    </w:rPr>
                    <w:t>ä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48"/>
                      <w:szCs w:val="48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48"/>
                      <w:szCs w:val="4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48"/>
                      <w:szCs w:val="4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11"/>
                      <w:sz w:val="48"/>
                      <w:szCs w:val="4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48"/>
                      <w:szCs w:val="4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48"/>
                      <w:szCs w:val="4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48"/>
                      <w:szCs w:val="48"/>
                    </w:rPr>
                    <w:t>55+    20....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 w14:anchorId="14D7FAB8">
          <v:group id="_x0000_s1204" style="position:absolute;margin-left:28.9pt;margin-top:120.7pt;width:524.9pt;height:82.95pt;z-index:-251700224;mso-position-horizontal-relative:page;mso-position-vertical-relative:page" coordorigin="578,2414" coordsize="10499,1659">
            <v:group id="_x0000_s1221" style="position:absolute;left:586;top:2422;width:10464;height:413" coordorigin="586,2422" coordsize="10464,413">
              <v:polyline id="_x0000_s1222" style="position:absolute" points="1172,4844,11636,4844,11636,5256,1172,5256,1172,4844" coordorigin="586,2422" coordsize="10464,413" fillcolor="#d8d8d8" stroked="f">
                <v:path arrowok="t"/>
              </v:polyline>
            </v:group>
            <v:group id="_x0000_s1219" style="position:absolute;left:586;top:2832;width:1128;height:413" coordorigin="586,2832" coordsize="1128,413">
              <v:polyline id="_x0000_s1220" style="position:absolute" points="1172,5664,2300,5664,2300,6077,1172,6077,1172,5664" coordorigin="586,2832" coordsize="1128,413" fillcolor="#d8d8d8" stroked="f">
                <v:path arrowok="t"/>
              </v:polyline>
            </v:group>
            <v:group id="_x0000_s1217" style="position:absolute;left:586;top:3242;width:10464;height:823" coordorigin="586,3242" coordsize="10464,823">
              <v:polyline id="_x0000_s1218" style="position:absolute" points="11636,7308,1172,7308,1172,6484,11636,6484,11636,7308" coordorigin="586,3242" coordsize="10464,823" fillcolor="#d8d8d8" stroked="f">
                <v:path arrowok="t"/>
              </v:polyline>
            </v:group>
            <v:group id="_x0000_s1215" style="position:absolute;left:1730;top:3242;width:9326;height:2" coordorigin="1730,3242" coordsize="9326,2">
              <v:shape id="_x0000_s1216" style="position:absolute;left:1730;top:3242;width:9326;height:2" coordorigin="1730,3242" coordsize="9326,0" path="m1730,3242l11057,3242e" filled="f" strokeweight="1.06pt">
                <v:path arrowok="t"/>
              </v:shape>
            </v:group>
            <v:group id="_x0000_s1213" style="position:absolute;left:11047;top:2851;width:2;height:401" coordorigin="11047,2851" coordsize="2,401">
              <v:shape id="_x0000_s1214" style="position:absolute;left:11047;top:2851;width:2;height:401" coordorigin="11047,2851" coordsize="0,401" path="m11047,3252l11047,2851e" filled="f" strokeweight="13461emu">
                <v:path arrowok="t"/>
              </v:shape>
            </v:group>
            <v:group id="_x0000_s1211" style="position:absolute;left:1711;top:2813;width:2;height:439" coordorigin="1711,2813" coordsize="2,439">
              <v:shape id="_x0000_s1212" style="position:absolute;left:1711;top:2813;width:2;height:439" coordorigin="1711,2813" coordsize="0,439" path="m1711,3252l1711,2813e" filled="f" strokeweight="25653emu">
                <v:path arrowok="t"/>
              </v:shape>
            </v:group>
            <v:group id="_x0000_s1209" style="position:absolute;left:2846;top:2851;width:2;height:401" coordorigin="2846,2851" coordsize="2,401">
              <v:shape id="_x0000_s1210" style="position:absolute;left:2846;top:2851;width:2;height:401" coordorigin="2846,2851" coordsize="0,401" path="m2846,3252l2846,2851e" filled="f" strokeweight="25653emu">
                <v:path arrowok="t"/>
              </v:shape>
            </v:group>
            <v:group id="_x0000_s1207" style="position:absolute;left:8314;top:2851;width:2;height:401" coordorigin="8314,2851" coordsize="2,401">
              <v:shape id="_x0000_s1208" style="position:absolute;left:8314;top:2851;width:2;height:401" coordorigin="8314,2851" coordsize="0,401" path="m8314,3252l8314,2851e" filled="f" strokeweight="25653emu">
                <v:path arrowok="t"/>
              </v:shape>
            </v:group>
            <v:group id="_x0000_s1205" style="position:absolute;left:1730;top:2832;width:9326;height:2" coordorigin="1730,2832" coordsize="9326,2">
              <v:shape id="_x0000_s1206" style="position:absolute;left:1730;top:2832;width:9326;height:2" coordorigin="1730,2832" coordsize="9326,0" path="m1730,2832l11057,2832e" filled="f" strokeweight="25653emu">
                <v:path arrowok="t"/>
              </v:shape>
            </v:group>
            <w10:wrap anchorx="page" anchory="page"/>
          </v:group>
        </w:pict>
      </w:r>
      <w:r>
        <w:pict w14:anchorId="3CBA2C8D">
          <v:group id="_x0000_s1171" style="position:absolute;margin-left:27.75pt;margin-top:221.7pt;width:526.5pt;height:123.9pt;z-index:-251699200;mso-position-horizontal-relative:page;mso-position-vertical-relative:page" coordorigin="556,4434" coordsize="10531,2479">
            <v:group id="_x0000_s1202" style="position:absolute;left:586;top:4474;width:10464;height:350" coordorigin="586,4474" coordsize="10464,350">
              <v:polyline id="_x0000_s1203" style="position:absolute" points="11636,9298,1172,9298,1172,8948,11636,8948,11636,9298" coordorigin="586,4474" coordsize="10464,350" fillcolor="#d8d8d8" stroked="f">
                <v:path arrowok="t"/>
              </v:polyline>
            </v:group>
            <v:group id="_x0000_s1200" style="position:absolute;left:586;top:4822;width:1128;height:2054" coordorigin="586,4822" coordsize="1128,2054">
              <v:polyline id="_x0000_s1201" style="position:absolute" points="1172,9644,2300,9644,2300,11698,1172,11698,1172,9644" coordorigin="586,4822" coordsize="1128,2054" fillcolor="#d8d8d8" stroked="f">
                <v:path arrowok="t"/>
              </v:polyline>
            </v:group>
            <v:group id="_x0000_s1198" style="position:absolute;left:1711;top:4822;width:1138;height:2054" coordorigin="1711,4822" coordsize="1138,2054">
              <v:polyline id="_x0000_s1199" style="position:absolute" points="3422,9644,4560,9644,4560,11698,3422,11698,3422,9644" coordorigin="1711,4822" coordsize="1138,2054" fillcolor="#f2f2f2" stroked="f">
                <v:path arrowok="t"/>
              </v:polyline>
            </v:group>
            <v:group id="_x0000_s1196" style="position:absolute;left:1721;top:5233;width:9307;height:2" coordorigin="1721,5233" coordsize="9307,2">
              <v:shape id="_x0000_s1197" style="position:absolute;left:1721;top:5233;width:9307;height:2" coordorigin="1721,5233" coordsize="9307,0" path="m1721,5233l11028,5233e" filled="f" strokeweight="2795emu">
                <v:path arrowok="t"/>
              </v:shape>
            </v:group>
            <v:group id="_x0000_s1194" style="position:absolute;left:1721;top:5644;width:9307;height:2" coordorigin="1721,5644" coordsize="9307,2">
              <v:shape id="_x0000_s1195" style="position:absolute;left:1721;top:5644;width:9307;height:2" coordorigin="1721,5644" coordsize="9307,0" path="m1721,5644l11028,5644e" filled="f" strokeweight="2795emu">
                <v:path arrowok="t"/>
              </v:shape>
            </v:group>
            <v:group id="_x0000_s1192" style="position:absolute;left:1721;top:6054;width:9307;height:2" coordorigin="1721,6054" coordsize="9307,2">
              <v:shape id="_x0000_s1193" style="position:absolute;left:1721;top:6054;width:9307;height:2" coordorigin="1721,6054" coordsize="9307,0" path="m1721,6054l11028,6054e" filled="f" strokeweight="2795emu">
                <v:path arrowok="t"/>
              </v:shape>
            </v:group>
            <v:group id="_x0000_s1190" style="position:absolute;left:5580;top:4831;width:2;height:2023" coordorigin="5580,4831" coordsize="2,2023">
              <v:shape id="_x0000_s1191" style="position:absolute;left:5580;top:4831;width:2;height:2023" coordorigin="5580,4831" coordsize="0,2023" path="m5580,6854l5580,4831e" filled="f" strokecolor="#bfbfbf" strokeweight="1.06pt">
                <v:path arrowok="t"/>
              </v:shape>
            </v:group>
            <v:group id="_x0000_s1188" style="position:absolute;left:8314;top:4831;width:2;height:2023" coordorigin="8314,4831" coordsize="2,2023">
              <v:shape id="_x0000_s1189" style="position:absolute;left:8314;top:4831;width:2;height:2023" coordorigin="8314,4831" coordsize="0,2023" path="m8314,6854l8314,4831e" filled="f" strokecolor="#bfbfbf" strokeweight="1.06pt">
                <v:path arrowok="t"/>
              </v:shape>
            </v:group>
            <v:group id="_x0000_s1186" style="position:absolute;left:576;top:4454;width:2;height:2438" coordorigin="576,4454" coordsize="2,2438">
              <v:shape id="_x0000_s1187" style="position:absolute;left:576;top:4454;width:2;height:2438" coordorigin="576,4454" coordsize="0,2438" path="m576,6893l576,4454e" filled="f" strokeweight="2.02pt">
                <v:path arrowok="t"/>
              </v:shape>
            </v:group>
            <v:group id="_x0000_s1184" style="position:absolute;left:11047;top:4493;width:2;height:2400" coordorigin="11047,4493" coordsize="2,2400">
              <v:shape id="_x0000_s1185" style="position:absolute;left:11047;top:4493;width:2;height:2400" coordorigin="11047,4493" coordsize="0,2400" path="m11047,6893l11047,4493e" filled="f" strokeweight="25653emu">
                <v:path arrowok="t"/>
              </v:shape>
            </v:group>
            <v:group id="_x0000_s1182" style="position:absolute;left:1711;top:4812;width:2;height:2042" coordorigin="1711,4812" coordsize="2,2042">
              <v:shape id="_x0000_s1183" style="position:absolute;left:1711;top:4812;width:2;height:2042" coordorigin="1711,4812" coordsize="0,2042" path="m1711,6854l1711,4812e" filled="f" strokeweight="13461emu">
                <v:path arrowok="t"/>
              </v:shape>
            </v:group>
            <v:group id="_x0000_s1180" style="position:absolute;left:2846;top:4831;width:2;height:2023" coordorigin="2846,4831" coordsize="2,2023">
              <v:shape id="_x0000_s1181" style="position:absolute;left:2846;top:4831;width:2;height:2023" coordorigin="2846,4831" coordsize="0,2023" path="m2846,6854l2846,4831e" filled="f" strokeweight="13461emu">
                <v:path arrowok="t"/>
              </v:shape>
            </v:group>
            <v:group id="_x0000_s1178" style="position:absolute;left:595;top:4474;width:10471;height:2" coordorigin="595,4474" coordsize="10471,2">
              <v:shape id="_x0000_s1179" style="position:absolute;left:595;top:4474;width:10471;height:2" coordorigin="595,4474" coordsize="10471,0" path="m595,4474l11066,4474e" filled="f" strokeweight="25653emu">
                <v:path arrowok="t"/>
              </v:shape>
            </v:group>
            <v:group id="_x0000_s1176" style="position:absolute;left:1721;top:4822;width:9307;height:2" coordorigin="1721,4822" coordsize="9307,2">
              <v:shape id="_x0000_s1177" style="position:absolute;left:1721;top:4822;width:9307;height:2" coordorigin="1721,4822" coordsize="9307,0" path="m1721,4822l11028,4822e" filled="f" strokeweight="13461emu">
                <v:path arrowok="t"/>
              </v:shape>
            </v:group>
            <v:group id="_x0000_s1174" style="position:absolute;left:1721;top:6463;width:9307;height:2" coordorigin="1721,6463" coordsize="9307,2">
              <v:shape id="_x0000_s1175" style="position:absolute;left:1721;top:6463;width:9307;height:2" coordorigin="1721,6463" coordsize="9307,0" path="m1721,6463l11028,6463e" filled="f" strokeweight="13461emu">
                <v:path arrowok="t"/>
              </v:shape>
            </v:group>
            <v:group id="_x0000_s1172" style="position:absolute;left:595;top:6874;width:10471;height:2" coordorigin="595,6874" coordsize="10471,2">
              <v:shape id="_x0000_s1173" style="position:absolute;left:595;top:6874;width:10471;height:2" coordorigin="595,6874" coordsize="10471,0" path="m595,6874l11066,6874e" filled="f" strokeweight="25653emu">
                <v:path arrowok="t"/>
              </v:shape>
            </v:group>
            <w10:wrap anchorx="page" anchory="page"/>
          </v:group>
        </w:pict>
      </w:r>
      <w:r>
        <w:pict w14:anchorId="4D4BF08B">
          <v:group id="_x0000_s1138" style="position:absolute;margin-left:27.75pt;margin-top:359.1pt;width:526.5pt;height:123.9pt;z-index:-251698176;mso-position-horizontal-relative:page;mso-position-vertical-relative:page" coordorigin="556,7182" coordsize="10531,2479">
            <v:group id="_x0000_s1169" style="position:absolute;left:586;top:7222;width:10464;height:350" coordorigin="586,7222" coordsize="10464,350">
              <v:polyline id="_x0000_s1170" style="position:absolute" points="1172,14444,11636,14444,11636,14794,1172,14794,1172,14444" coordorigin="586,7222" coordsize="10464,350" fillcolor="#d8d8d8" stroked="f">
                <v:path arrowok="t"/>
              </v:polyline>
            </v:group>
            <v:group id="_x0000_s1167" style="position:absolute;left:586;top:7570;width:1128;height:2054" coordorigin="586,7570" coordsize="1128,2054">
              <v:polyline id="_x0000_s1168" style="position:absolute" points="1172,15140,2300,15140,2300,17194,1172,17194,1172,15140" coordorigin="586,7570" coordsize="1128,2054" fillcolor="#d8d8d8" stroked="f">
                <v:path arrowok="t"/>
              </v:polyline>
            </v:group>
            <v:group id="_x0000_s1165" style="position:absolute;left:1711;top:7570;width:1138;height:2054" coordorigin="1711,7570" coordsize="1138,2054">
              <v:polyline id="_x0000_s1166" style="position:absolute" points="3422,15140,4560,15140,4560,17194,3422,17194,3422,15140" coordorigin="1711,7570" coordsize="1138,2054" fillcolor="#f2f2f2" stroked="f">
                <v:path arrowok="t"/>
              </v:polyline>
            </v:group>
            <v:group id="_x0000_s1163" style="position:absolute;left:1721;top:7981;width:9307;height:2" coordorigin="1721,7981" coordsize="9307,2">
              <v:shape id="_x0000_s1164" style="position:absolute;left:1721;top:7981;width:9307;height:2" coordorigin="1721,7981" coordsize="9307,0" path="m1721,7981l11028,7981e" filled="f" strokeweight=".22pt">
                <v:path arrowok="t"/>
              </v:shape>
            </v:group>
            <v:group id="_x0000_s1161" style="position:absolute;left:1721;top:8392;width:9307;height:2" coordorigin="1721,8392" coordsize="9307,2">
              <v:shape id="_x0000_s1162" style="position:absolute;left:1721;top:8392;width:9307;height:2" coordorigin="1721,8392" coordsize="9307,0" path="m1721,8392l11028,8392e" filled="f" strokeweight="2795emu">
                <v:path arrowok="t"/>
              </v:shape>
            </v:group>
            <v:group id="_x0000_s1159" style="position:absolute;left:1721;top:8802;width:9307;height:2" coordorigin="1721,8802" coordsize="9307,2">
              <v:shape id="_x0000_s1160" style="position:absolute;left:1721;top:8802;width:9307;height:2" coordorigin="1721,8802" coordsize="9307,0" path="m1721,8802l11028,8802e" filled="f" strokeweight="2795emu">
                <v:path arrowok="t"/>
              </v:shape>
            </v:group>
            <v:group id="_x0000_s1157" style="position:absolute;left:5580;top:7579;width:2;height:2023" coordorigin="5580,7579" coordsize="2,2023">
              <v:shape id="_x0000_s1158" style="position:absolute;left:5580;top:7579;width:2;height:2023" coordorigin="5580,7579" coordsize="0,2023" path="m5580,9602l5580,7579e" filled="f" strokecolor="#bfbfbf" strokeweight="1.06pt">
                <v:path arrowok="t"/>
              </v:shape>
            </v:group>
            <v:group id="_x0000_s1155" style="position:absolute;left:8314;top:7579;width:2;height:2023" coordorigin="8314,7579" coordsize="2,2023">
              <v:shape id="_x0000_s1156" style="position:absolute;left:8314;top:7579;width:2;height:2023" coordorigin="8314,7579" coordsize="0,2023" path="m8314,9602l8314,7579e" filled="f" strokecolor="#bfbfbf" strokeweight="1.06pt">
                <v:path arrowok="t"/>
              </v:shape>
            </v:group>
            <v:group id="_x0000_s1153" style="position:absolute;left:576;top:7202;width:2;height:2438" coordorigin="576,7202" coordsize="2,2438">
              <v:shape id="_x0000_s1154" style="position:absolute;left:576;top:7202;width:2;height:2438" coordorigin="576,7202" coordsize="0,2438" path="m576,9641l576,7202e" filled="f" strokeweight="2.02pt">
                <v:path arrowok="t"/>
              </v:shape>
            </v:group>
            <v:group id="_x0000_s1151" style="position:absolute;left:11047;top:7241;width:2;height:2400" coordorigin="11047,7241" coordsize="2,2400">
              <v:shape id="_x0000_s1152" style="position:absolute;left:11047;top:7241;width:2;height:2400" coordorigin="11047,7241" coordsize="0,2400" path="m11047,9641l11047,7241e" filled="f" strokeweight="25653emu">
                <v:path arrowok="t"/>
              </v:shape>
            </v:group>
            <v:group id="_x0000_s1149" style="position:absolute;left:1711;top:7560;width:2;height:2042" coordorigin="1711,7560" coordsize="2,2042">
              <v:shape id="_x0000_s1150" style="position:absolute;left:1711;top:7560;width:2;height:2042" coordorigin="1711,7560" coordsize="0,2042" path="m1711,9602l1711,7560e" filled="f" strokeweight="13461emu">
                <v:path arrowok="t"/>
              </v:shape>
            </v:group>
            <v:group id="_x0000_s1147" style="position:absolute;left:2846;top:7579;width:2;height:2023" coordorigin="2846,7579" coordsize="2,2023">
              <v:shape id="_x0000_s1148" style="position:absolute;left:2846;top:7579;width:2;height:2023" coordorigin="2846,7579" coordsize="0,2023" path="m2846,9602l2846,7579e" filled="f" strokeweight="13461emu">
                <v:path arrowok="t"/>
              </v:shape>
            </v:group>
            <v:group id="_x0000_s1145" style="position:absolute;left:595;top:7222;width:10471;height:2" coordorigin="595,7222" coordsize="10471,2">
              <v:shape id="_x0000_s1146" style="position:absolute;left:595;top:7222;width:10471;height:2" coordorigin="595,7222" coordsize="10471,0" path="m595,7222l11066,7222e" filled="f" strokeweight="25653emu">
                <v:path arrowok="t"/>
              </v:shape>
            </v:group>
            <v:group id="_x0000_s1143" style="position:absolute;left:1721;top:7570;width:9307;height:2" coordorigin="1721,7570" coordsize="9307,2">
              <v:shape id="_x0000_s1144" style="position:absolute;left:1721;top:7570;width:9307;height:2" coordorigin="1721,7570" coordsize="9307,0" path="m1721,7570l11028,7570e" filled="f" strokeweight="13461emu">
                <v:path arrowok="t"/>
              </v:shape>
            </v:group>
            <v:group id="_x0000_s1141" style="position:absolute;left:1721;top:9211;width:9307;height:2" coordorigin="1721,9211" coordsize="9307,2">
              <v:shape id="_x0000_s1142" style="position:absolute;left:1721;top:9211;width:9307;height:2" coordorigin="1721,9211" coordsize="9307,0" path="m1721,9211l11028,9211e" filled="f" strokeweight="13461emu">
                <v:path arrowok="t"/>
              </v:shape>
            </v:group>
            <v:group id="_x0000_s1139" style="position:absolute;left:595;top:9622;width:10471;height:2" coordorigin="595,9622" coordsize="10471,2">
              <v:shape id="_x0000_s1140" style="position:absolute;left:595;top:9622;width:10471;height:2" coordorigin="595,9622" coordsize="10471,0" path="m595,9622l11066,9622e" filled="f" strokeweight="25653emu">
                <v:path arrowok="t"/>
              </v:shape>
            </v:group>
            <w10:wrap anchorx="page" anchory="page"/>
          </v:group>
        </w:pict>
      </w:r>
      <w:r>
        <w:pict w14:anchorId="7557DDBC">
          <v:group id="_x0000_s1105" style="position:absolute;margin-left:27.75pt;margin-top:496.5pt;width:526.5pt;height:123.9pt;z-index:-251697152;mso-position-horizontal-relative:page;mso-position-vertical-relative:page" coordorigin="556,9930" coordsize="10531,2479">
            <v:group id="_x0000_s1136" style="position:absolute;left:586;top:9970;width:10464;height:350" coordorigin="586,9970" coordsize="10464,350">
              <v:polyline id="_x0000_s1137" style="position:absolute" points="1172,19940,11636,19940,11636,20290,1172,20290,1172,19940" coordorigin="586,9970" coordsize="10464,350" fillcolor="#d8d8d8" stroked="f">
                <v:path arrowok="t"/>
              </v:polyline>
            </v:group>
            <v:group id="_x0000_s1134" style="position:absolute;left:586;top:10318;width:1128;height:2054" coordorigin="586,10318" coordsize="1128,2054">
              <v:polyline id="_x0000_s1135" style="position:absolute" points="1172,20636,2300,20636,2300,22690,1172,22690,1172,20636" coordorigin="586,10318" coordsize="1128,2054" fillcolor="#d8d8d8" stroked="f">
                <v:path arrowok="t"/>
              </v:polyline>
            </v:group>
            <v:group id="_x0000_s1132" style="position:absolute;left:1711;top:10318;width:1138;height:2054" coordorigin="1711,10318" coordsize="1138,2054">
              <v:polyline id="_x0000_s1133" style="position:absolute" points="3422,20636,4560,20636,4560,22690,3422,22690,3422,20636" coordorigin="1711,10318" coordsize="1138,2054" fillcolor="#f2f2f2" stroked="f">
                <v:path arrowok="t"/>
              </v:polyline>
            </v:group>
            <v:group id="_x0000_s1130" style="position:absolute;left:1721;top:10729;width:9307;height:2" coordorigin="1721,10729" coordsize="9307,2">
              <v:shape id="_x0000_s1131" style="position:absolute;left:1721;top:10729;width:9307;height:2" coordorigin="1721,10729" coordsize="9307,0" path="m1721,10729l11028,10729e" filled="f" strokeweight=".22pt">
                <v:path arrowok="t"/>
              </v:shape>
            </v:group>
            <v:group id="_x0000_s1128" style="position:absolute;left:1721;top:11140;width:9307;height:2" coordorigin="1721,11140" coordsize="9307,2">
              <v:shape id="_x0000_s1129" style="position:absolute;left:1721;top:11140;width:9307;height:2" coordorigin="1721,11140" coordsize="9307,0" path="m1721,11140l11028,11140e" filled="f" strokeweight=".22pt">
                <v:path arrowok="t"/>
              </v:shape>
            </v:group>
            <v:group id="_x0000_s1126" style="position:absolute;left:1721;top:11550;width:9307;height:2" coordorigin="1721,11550" coordsize="9307,2">
              <v:shape id="_x0000_s1127" style="position:absolute;left:1721;top:11550;width:9307;height:2" coordorigin="1721,11550" coordsize="9307,0" path="m1721,11550l11028,11550e" filled="f" strokeweight="2795emu">
                <v:path arrowok="t"/>
              </v:shape>
            </v:group>
            <v:group id="_x0000_s1124" style="position:absolute;left:5580;top:10327;width:2;height:2023" coordorigin="5580,10327" coordsize="2,2023">
              <v:shape id="_x0000_s1125" style="position:absolute;left:5580;top:10327;width:2;height:2023" coordorigin="5580,10327" coordsize="0,2023" path="m5580,12350l5580,10327e" filled="f" strokecolor="#bfbfbf" strokeweight="1.06pt">
                <v:path arrowok="t"/>
              </v:shape>
            </v:group>
            <v:group id="_x0000_s1122" style="position:absolute;left:8314;top:10327;width:2;height:2023" coordorigin="8314,10327" coordsize="2,2023">
              <v:shape id="_x0000_s1123" style="position:absolute;left:8314;top:10327;width:2;height:2023" coordorigin="8314,10327" coordsize="0,2023" path="m8314,12350l8314,10327e" filled="f" strokecolor="#bfbfbf" strokeweight="1.06pt">
                <v:path arrowok="t"/>
              </v:shape>
            </v:group>
            <v:group id="_x0000_s1120" style="position:absolute;left:1711;top:10308;width:2;height:2042" coordorigin="1711,10308" coordsize="2,2042">
              <v:shape id="_x0000_s1121" style="position:absolute;left:1711;top:10308;width:2;height:2042" coordorigin="1711,10308" coordsize="0,2042" path="m1711,12350l1711,10308e" filled="f" strokeweight="13461emu">
                <v:path arrowok="t"/>
              </v:shape>
            </v:group>
            <v:group id="_x0000_s1118" style="position:absolute;left:2846;top:10327;width:2;height:2023" coordorigin="2846,10327" coordsize="2,2023">
              <v:shape id="_x0000_s1119" style="position:absolute;left:2846;top:10327;width:2;height:2023" coordorigin="2846,10327" coordsize="0,2023" path="m2846,12350l2846,10327e" filled="f" strokeweight="13461emu">
                <v:path arrowok="t"/>
              </v:shape>
            </v:group>
            <v:group id="_x0000_s1116" style="position:absolute;left:11047;top:9989;width:2;height:2400" coordorigin="11047,9989" coordsize="2,2400">
              <v:shape id="_x0000_s1117" style="position:absolute;left:11047;top:9989;width:2;height:2400" coordorigin="11047,9989" coordsize="0,2400" path="m11047,12389l11047,9989e" filled="f" strokeweight="25653emu">
                <v:path arrowok="t"/>
              </v:shape>
            </v:group>
            <v:group id="_x0000_s1114" style="position:absolute;left:576;top:9950;width:2;height:2438" coordorigin="576,9950" coordsize="2,2438">
              <v:shape id="_x0000_s1115" style="position:absolute;left:576;top:9950;width:2;height:2438" coordorigin="576,9950" coordsize="0,2438" path="m576,12389l576,9950e" filled="f" strokeweight="2.02pt">
                <v:path arrowok="t"/>
              </v:shape>
            </v:group>
            <v:group id="_x0000_s1112" style="position:absolute;left:595;top:9970;width:10471;height:2" coordorigin="595,9970" coordsize="10471,2">
              <v:shape id="_x0000_s1113" style="position:absolute;left:595;top:9970;width:10471;height:2" coordorigin="595,9970" coordsize="10471,0" path="m595,9970l11066,9970e" filled="f" strokeweight="25653emu">
                <v:path arrowok="t"/>
              </v:shape>
            </v:group>
            <v:group id="_x0000_s1110" style="position:absolute;left:1721;top:10318;width:9307;height:2" coordorigin="1721,10318" coordsize="9307,2">
              <v:shape id="_x0000_s1111" style="position:absolute;left:1721;top:10318;width:9307;height:2" coordorigin="1721,10318" coordsize="9307,0" path="m1721,10318l11028,10318e" filled="f" strokeweight="13461emu">
                <v:path arrowok="t"/>
              </v:shape>
            </v:group>
            <v:group id="_x0000_s1108" style="position:absolute;left:1721;top:11959;width:9307;height:2" coordorigin="1721,11959" coordsize="9307,2">
              <v:shape id="_x0000_s1109" style="position:absolute;left:1721;top:11959;width:9307;height:2" coordorigin="1721,11959" coordsize="9307,0" path="m1721,11959l11028,11959e" filled="f" strokeweight="13461emu">
                <v:path arrowok="t"/>
              </v:shape>
            </v:group>
            <v:group id="_x0000_s1106" style="position:absolute;left:595;top:12370;width:10471;height:2" coordorigin="595,12370" coordsize="10471,2">
              <v:shape id="_x0000_s1107" style="position:absolute;left:595;top:12370;width:10471;height:2" coordorigin="595,12370" coordsize="10471,0" path="m595,12370l11066,12370e" filled="f" strokeweight="25653emu">
                <v:path arrowok="t"/>
              </v:shape>
            </v:group>
            <w10:wrap anchorx="page" anchory="page"/>
          </v:group>
        </w:pict>
      </w:r>
      <w:r>
        <w:pict w14:anchorId="46E25BF3">
          <v:group id="_x0000_s1103" style="position:absolute;margin-left:28.8pt;margin-top:100.15pt;width:523.65pt;height:.1pt;z-index:-251696128;mso-position-horizontal-relative:page;mso-position-vertical-relative:page" coordorigin="576,2004" coordsize="10474,2">
            <v:shape id="_x0000_s1104" style="position:absolute;left:576;top:2004;width:10474;height:2" coordorigin="576,2004" coordsize="10474,0" path="m576,2004l11050,2004e" filled="f" strokeweight="2.98pt">
              <v:path arrowok="t"/>
            </v:shape>
            <w10:wrap anchorx="page" anchory="page"/>
          </v:group>
        </w:pict>
      </w:r>
      <w:r>
        <w:pict w14:anchorId="74EE4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465.45pt;margin-top:28.3pt;width:57.7pt;height:65.75pt;z-index:-251695104;mso-position-horizontal-relative:page;mso-position-vertical-relative:page">
            <v:imagedata r:id="rId5" o:title=""/>
            <w10:wrap anchorx="page" anchory="page"/>
          </v:shape>
        </w:pict>
      </w:r>
      <w:r>
        <w:pict w14:anchorId="751D0165">
          <v:shape id="_x0000_s1100" type="#_x0000_t202" style="position:absolute;margin-left:401.2pt;margin-top:101.8pt;width:149.4pt;height:17.95pt;z-index:-251693056;mso-position-horizontal-relative:page;mso-position-vertical-relative:page" filled="f" stroked="f">
            <v:textbox inset="0,0,0,0">
              <w:txbxContent>
                <w:p w14:paraId="069DDA2D" w14:textId="77777777" w:rsidR="003E4360" w:rsidRDefault="00657B3B">
                  <w:pPr>
                    <w:spacing w:after="0" w:line="346" w:lineRule="exact"/>
                    <w:ind w:left="20" w:right="-6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32"/>
                      <w:szCs w:val="32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32"/>
                      <w:szCs w:val="3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32"/>
                      <w:szCs w:val="3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32"/>
                      <w:szCs w:val="3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8"/>
                      <w:sz w:val="32"/>
                      <w:szCs w:val="3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32"/>
                      <w:szCs w:val="3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93"/>
                      <w:sz w:val="32"/>
                      <w:szCs w:val="3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32"/>
                      <w:szCs w:val="3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32"/>
                      <w:szCs w:val="3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32"/>
                      <w:szCs w:val="32"/>
                    </w:rPr>
                    <w:t>DUN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32"/>
                      <w:szCs w:val="32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 w14:anchorId="74CB85E3">
          <v:shape id="_x0000_s1099" type="#_x0000_t202" style="position:absolute;margin-left:49.5pt;margin-top:503.3pt;width:16pt;height:18pt;z-index:-251692032;mso-position-horizontal-relative:page;mso-position-vertical-relative:page" filled="f" stroked="f">
            <v:textbox style="layout-flow:vertical;mso-layout-flow-alt:bottom-to-top" inset="0,0,0,0">
              <w:txbxContent>
                <w:p w14:paraId="35D927D8" w14:textId="77777777" w:rsidR="003E4360" w:rsidRDefault="00657B3B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03"/>
                      <w:sz w:val="28"/>
                      <w:szCs w:val="28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3EDC3B98">
          <v:shape id="_x0000_s1098" type="#_x0000_t202" style="position:absolute;margin-left:49.5pt;margin-top:368.6pt;width:16pt;height:10.15pt;z-index:-251691008;mso-position-horizontal-relative:page;mso-position-vertical-relative:page" filled="f" stroked="f">
            <v:textbox style="layout-flow:vertical;mso-layout-flow-alt:bottom-to-top" inset="0,0,0,0">
              <w:txbxContent>
                <w:p w14:paraId="5FCDC5A6" w14:textId="77777777" w:rsidR="003E4360" w:rsidRDefault="00657B3B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0000"/>
                      <w:w w:val="103"/>
                      <w:sz w:val="28"/>
                      <w:szCs w:val="28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21E6FFE0">
          <v:shape id="_x0000_s1097" type="#_x0000_t202" style="position:absolute;margin-left:28.75pt;margin-top:498.45pt;width:523.55pt;height:17.4pt;z-index:-251689984;mso-position-horizontal-relative:page;mso-position-vertical-relative:page" filled="f" stroked="f">
            <v:textbox inset="0,0,0,0">
              <w:txbxContent>
                <w:p w14:paraId="33E72820" w14:textId="77777777" w:rsidR="003E4360" w:rsidRDefault="00657B3B">
                  <w:pPr>
                    <w:tabs>
                      <w:tab w:val="left" w:pos="5160"/>
                      <w:tab w:val="left" w:pos="7900"/>
                    </w:tabs>
                    <w:spacing w:before="69" w:after="0" w:line="240" w:lineRule="auto"/>
                    <w:ind w:left="244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8"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43"/>
                      <w:w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-Nr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5F2FD0E">
          <v:shape id="_x0000_s1096" type="#_x0000_t202" style="position:absolute;margin-left:28.75pt;margin-top:515.85pt;width:56.75pt;height:102.55pt;z-index:-251688960;mso-position-horizontal-relative:page;mso-position-vertical-relative:page" filled="f" stroked="f">
            <v:textbox style="layout-flow:vertical;mso-layout-flow-alt:bottom-to-top" inset="0,0,0,0">
              <w:txbxContent>
                <w:p w14:paraId="4EEC8CD6" w14:textId="77777777" w:rsidR="003E4360" w:rsidRDefault="003E4360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14:paraId="63E3BD3D" w14:textId="77777777" w:rsidR="003E4360" w:rsidRDefault="003E436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32DFC2A6" w14:textId="77777777" w:rsidR="003E4360" w:rsidRDefault="00657B3B">
                  <w:pPr>
                    <w:spacing w:after="0" w:line="240" w:lineRule="auto"/>
                    <w:ind w:left="120" w:right="-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2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w w:val="8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78"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w w:val="8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nn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11"/>
                      <w:sz w:val="28"/>
                      <w:szCs w:val="28"/>
                    </w:rPr>
                    <w:t>6</w:t>
                  </w:r>
                </w:p>
                <w:p w14:paraId="4D3B2CF3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E2E345">
          <v:shape id="_x0000_s1095" type="#_x0000_t202" style="position:absolute;margin-left:85.55pt;margin-top:515.85pt;width:56.75pt;height:20.55pt;z-index:-251687936;mso-position-horizontal-relative:page;mso-position-vertical-relative:page" filled="f" stroked="f">
            <v:textbox inset="0,0,0,0">
              <w:txbxContent>
                <w:p w14:paraId="7503196B" w14:textId="77777777" w:rsidR="003E4360" w:rsidRDefault="003E436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14:paraId="12F314EF" w14:textId="77777777" w:rsidR="003E4360" w:rsidRDefault="00657B3B">
                  <w:pPr>
                    <w:spacing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n1</w:t>
                  </w:r>
                </w:p>
              </w:txbxContent>
            </v:textbox>
            <w10:wrap anchorx="page" anchory="page"/>
          </v:shape>
        </w:pict>
      </w:r>
      <w:r>
        <w:pict w14:anchorId="2C359819">
          <v:shape id="_x0000_s1094" type="#_x0000_t202" style="position:absolute;margin-left:142.3pt;margin-top:515.85pt;width:136.65pt;height:20.55pt;z-index:-251686912;mso-position-horizontal-relative:page;mso-position-vertical-relative:page" filled="f" stroked="f">
            <v:textbox inset="0,0,0,0">
              <w:txbxContent>
                <w:p w14:paraId="758C9A0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18BC3E">
          <v:shape id="_x0000_s1093" type="#_x0000_t202" style="position:absolute;margin-left:279pt;margin-top:515.85pt;width:136.65pt;height:20.55pt;z-index:-251685888;mso-position-horizontal-relative:page;mso-position-vertical-relative:page" filled="f" stroked="f">
            <v:textbox inset="0,0,0,0">
              <w:txbxContent>
                <w:p w14:paraId="586F2E78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FA631A">
          <v:shape id="_x0000_s1092" type="#_x0000_t202" style="position:absolute;margin-left:415.65pt;margin-top:515.85pt;width:136.65pt;height:20.55pt;z-index:-251684864;mso-position-horizontal-relative:page;mso-position-vertical-relative:page" filled="f" stroked="f">
            <v:textbox inset="0,0,0,0">
              <w:txbxContent>
                <w:p w14:paraId="60A8820D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B8A859">
          <v:shape id="_x0000_s1091" type="#_x0000_t202" style="position:absolute;margin-left:85.55pt;margin-top:536.45pt;width:56.75pt;height:20.5pt;z-index:-251683840;mso-position-horizontal-relative:page;mso-position-vertical-relative:page" filled="f" stroked="f">
            <v:textbox inset="0,0,0,0">
              <w:txbxContent>
                <w:p w14:paraId="7156B754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n2</w:t>
                  </w:r>
                </w:p>
              </w:txbxContent>
            </v:textbox>
            <w10:wrap anchorx="page" anchory="page"/>
          </v:shape>
        </w:pict>
      </w:r>
      <w:r>
        <w:pict w14:anchorId="091F3840">
          <v:shape id="_x0000_s1090" type="#_x0000_t202" style="position:absolute;margin-left:142.3pt;margin-top:536.45pt;width:136.65pt;height:20.5pt;z-index:-251682816;mso-position-horizontal-relative:page;mso-position-vertical-relative:page" filled="f" stroked="f">
            <v:textbox inset="0,0,0,0">
              <w:txbxContent>
                <w:p w14:paraId="48A6CBA9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BDA188">
          <v:shape id="_x0000_s1089" type="#_x0000_t202" style="position:absolute;margin-left:279pt;margin-top:536.45pt;width:136.65pt;height:20.5pt;z-index:-251681792;mso-position-horizontal-relative:page;mso-position-vertical-relative:page" filled="f" stroked="f">
            <v:textbox inset="0,0,0,0">
              <w:txbxContent>
                <w:p w14:paraId="46232F38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A8D50">
          <v:shape id="_x0000_s1088" type="#_x0000_t202" style="position:absolute;margin-left:415.65pt;margin-top:536.45pt;width:136.65pt;height:20.5pt;z-index:-251680768;mso-position-horizontal-relative:page;mso-position-vertical-relative:page" filled="f" stroked="f">
            <v:textbox inset="0,0,0,0">
              <w:txbxContent>
                <w:p w14:paraId="35EAA2E5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3C04AA">
          <v:shape id="_x0000_s1087" type="#_x0000_t202" style="position:absolute;margin-left:85.55pt;margin-top:556.95pt;width:56.75pt;height:20.5pt;z-index:-251679744;mso-position-horizontal-relative:page;mso-position-vertical-relative:page" filled="f" stroked="f">
            <v:textbox inset="0,0,0,0">
              <w:txbxContent>
                <w:p w14:paraId="64582443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n3</w:t>
                  </w:r>
                </w:p>
              </w:txbxContent>
            </v:textbox>
            <w10:wrap anchorx="page" anchory="page"/>
          </v:shape>
        </w:pict>
      </w:r>
      <w:r>
        <w:pict w14:anchorId="648BB5FD">
          <v:shape id="_x0000_s1086" type="#_x0000_t202" style="position:absolute;margin-left:142.3pt;margin-top:556.95pt;width:136.65pt;height:20.5pt;z-index:-251678720;mso-position-horizontal-relative:page;mso-position-vertical-relative:page" filled="f" stroked="f">
            <v:textbox inset="0,0,0,0">
              <w:txbxContent>
                <w:p w14:paraId="146E7B9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D188A5">
          <v:shape id="_x0000_s1085" type="#_x0000_t202" style="position:absolute;margin-left:279pt;margin-top:556.95pt;width:136.65pt;height:20.5pt;z-index:-251677696;mso-position-horizontal-relative:page;mso-position-vertical-relative:page" filled="f" stroked="f">
            <v:textbox inset="0,0,0,0">
              <w:txbxContent>
                <w:p w14:paraId="6C66242F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7404B3">
          <v:shape id="_x0000_s1084" type="#_x0000_t202" style="position:absolute;margin-left:415.65pt;margin-top:556.95pt;width:136.65pt;height:20.5pt;z-index:-251676672;mso-position-horizontal-relative:page;mso-position-vertical-relative:page" filled="f" stroked="f">
            <v:textbox inset="0,0,0,0">
              <w:txbxContent>
                <w:p w14:paraId="493E15C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509F1">
          <v:shape id="_x0000_s1083" type="#_x0000_t202" style="position:absolute;margin-left:85.55pt;margin-top:577.5pt;width:56.75pt;height:20.45pt;z-index:-251675648;mso-position-horizontal-relative:page;mso-position-vertical-relative:page" filled="f" stroked="f">
            <v:textbox inset="0,0,0,0">
              <w:txbxContent>
                <w:p w14:paraId="42ACEC0D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n4</w:t>
                  </w:r>
                </w:p>
              </w:txbxContent>
            </v:textbox>
            <w10:wrap anchorx="page" anchory="page"/>
          </v:shape>
        </w:pict>
      </w:r>
      <w:r>
        <w:pict w14:anchorId="75BB1DE4">
          <v:shape id="_x0000_s1082" type="#_x0000_t202" style="position:absolute;margin-left:142.3pt;margin-top:577.5pt;width:136.65pt;height:20.45pt;z-index:-251674624;mso-position-horizontal-relative:page;mso-position-vertical-relative:page" filled="f" stroked="f">
            <v:textbox inset="0,0,0,0">
              <w:txbxContent>
                <w:p w14:paraId="3C0AB41F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76AEA3">
          <v:shape id="_x0000_s1081" type="#_x0000_t202" style="position:absolute;margin-left:279pt;margin-top:577.5pt;width:136.65pt;height:20.45pt;z-index:-251673600;mso-position-horizontal-relative:page;mso-position-vertical-relative:page" filled="f" stroked="f">
            <v:textbox inset="0,0,0,0">
              <w:txbxContent>
                <w:p w14:paraId="5DBCCEB5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1671F7">
          <v:shape id="_x0000_s1080" type="#_x0000_t202" style="position:absolute;margin-left:415.65pt;margin-top:577.5pt;width:136.65pt;height:20.45pt;z-index:-251672576;mso-position-horizontal-relative:page;mso-position-vertical-relative:page" filled="f" stroked="f">
            <v:textbox inset="0,0,0,0">
              <w:txbxContent>
                <w:p w14:paraId="17491F0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1EE6E6">
          <v:shape id="_x0000_s1079" type="#_x0000_t202" style="position:absolute;margin-left:85.55pt;margin-top:597.95pt;width:56.75pt;height:20.5pt;z-index:-251671552;mso-position-horizontal-relative:page;mso-position-vertical-relative:page" filled="f" stroked="f">
            <v:textbox inset="0,0,0,0">
              <w:txbxContent>
                <w:p w14:paraId="50A46C16" w14:textId="77777777" w:rsidR="003E4360" w:rsidRDefault="00657B3B">
                  <w:pPr>
                    <w:spacing w:before="98" w:after="0" w:line="240" w:lineRule="auto"/>
                    <w:ind w:left="40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68CDB0D">
          <v:shape id="_x0000_s1078" type="#_x0000_t202" style="position:absolute;margin-left:142.3pt;margin-top:597.95pt;width:136.65pt;height:20.5pt;z-index:-251670528;mso-position-horizontal-relative:page;mso-position-vertical-relative:page" filled="f" stroked="f">
            <v:textbox inset="0,0,0,0">
              <w:txbxContent>
                <w:p w14:paraId="1DAAC212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BC3EDD">
          <v:shape id="_x0000_s1077" type="#_x0000_t202" style="position:absolute;margin-left:279pt;margin-top:597.95pt;width:136.65pt;height:20.5pt;z-index:-251669504;mso-position-horizontal-relative:page;mso-position-vertical-relative:page" filled="f" stroked="f">
            <v:textbox inset="0,0,0,0">
              <w:txbxContent>
                <w:p w14:paraId="56D0203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C48684">
          <v:shape id="_x0000_s1076" type="#_x0000_t202" style="position:absolute;margin-left:415.65pt;margin-top:597.95pt;width:136.65pt;height:20.5pt;z-index:-251668480;mso-position-horizontal-relative:page;mso-position-vertical-relative:page" filled="f" stroked="f">
            <v:textbox inset="0,0,0,0">
              <w:txbxContent>
                <w:p w14:paraId="1DE7BF0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6954CF">
          <v:shape id="_x0000_s1075" type="#_x0000_t202" style="position:absolute;margin-left:28.75pt;margin-top:361.05pt;width:523.55pt;height:17.35pt;z-index:-251667456;mso-position-horizontal-relative:page;mso-position-vertical-relative:page" filled="f" stroked="f">
            <v:textbox inset="0,0,0,0">
              <w:txbxContent>
                <w:p w14:paraId="662C0DA5" w14:textId="77777777" w:rsidR="003E4360" w:rsidRDefault="00657B3B">
                  <w:pPr>
                    <w:tabs>
                      <w:tab w:val="left" w:pos="5160"/>
                      <w:tab w:val="left" w:pos="7900"/>
                    </w:tabs>
                    <w:spacing w:before="69" w:after="0" w:line="240" w:lineRule="auto"/>
                    <w:ind w:left="244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8"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43"/>
                      <w:w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-Nr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DE787C1">
          <v:shape id="_x0000_s1074" type="#_x0000_t202" style="position:absolute;margin-left:28.75pt;margin-top:378.45pt;width:56.75pt;height:102.55pt;z-index:-251666432;mso-position-horizontal-relative:page;mso-position-vertical-relative:page" filled="f" stroked="f">
            <v:textbox style="layout-flow:vertical;mso-layout-flow-alt:bottom-to-top" inset="0,0,0,0">
              <w:txbxContent>
                <w:p w14:paraId="7F170C33" w14:textId="77777777" w:rsidR="003E4360" w:rsidRDefault="003E4360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14:paraId="323C0BD2" w14:textId="77777777" w:rsidR="003E4360" w:rsidRDefault="003E436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449E448A" w14:textId="77777777" w:rsidR="003E4360" w:rsidRDefault="00657B3B">
                  <w:pPr>
                    <w:spacing w:after="0" w:line="240" w:lineRule="auto"/>
                    <w:ind w:left="175" w:right="-9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2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w w:val="8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w w:val="8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11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11"/>
                      <w:sz w:val="28"/>
                      <w:szCs w:val="28"/>
                    </w:rPr>
                    <w:t>5</w:t>
                  </w:r>
                </w:p>
                <w:p w14:paraId="06B8466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4FC903">
          <v:shape id="_x0000_s1073" type="#_x0000_t202" style="position:absolute;margin-left:85.55pt;margin-top:378.45pt;width:56.75pt;height:20.55pt;z-index:-251665408;mso-position-horizontal-relative:page;mso-position-vertical-relative:page" filled="f" stroked="f">
            <v:textbox inset="0,0,0,0">
              <w:txbxContent>
                <w:p w14:paraId="1CC4F72F" w14:textId="77777777" w:rsidR="003E4360" w:rsidRDefault="003E436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14:paraId="4B4B7BA6" w14:textId="77777777" w:rsidR="003E4360" w:rsidRDefault="00657B3B">
                  <w:pPr>
                    <w:spacing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n1</w:t>
                  </w:r>
                </w:p>
              </w:txbxContent>
            </v:textbox>
            <w10:wrap anchorx="page" anchory="page"/>
          </v:shape>
        </w:pict>
      </w:r>
      <w:r>
        <w:pict w14:anchorId="7DDF4004">
          <v:shape id="_x0000_s1072" type="#_x0000_t202" style="position:absolute;margin-left:142.3pt;margin-top:378.45pt;width:136.65pt;height:20.55pt;z-index:-251664384;mso-position-horizontal-relative:page;mso-position-vertical-relative:page" filled="f" stroked="f">
            <v:textbox inset="0,0,0,0">
              <w:txbxContent>
                <w:p w14:paraId="2DBAAA85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A7E80A">
          <v:shape id="_x0000_s1071" type="#_x0000_t202" style="position:absolute;margin-left:279pt;margin-top:378.45pt;width:136.65pt;height:20.55pt;z-index:-251663360;mso-position-horizontal-relative:page;mso-position-vertical-relative:page" filled="f" stroked="f">
            <v:textbox inset="0,0,0,0">
              <w:txbxContent>
                <w:p w14:paraId="6091D42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7DBAF2">
          <v:shape id="_x0000_s1070" type="#_x0000_t202" style="position:absolute;margin-left:415.65pt;margin-top:378.45pt;width:136.65pt;height:20.55pt;z-index:-251662336;mso-position-horizontal-relative:page;mso-position-vertical-relative:page" filled="f" stroked="f">
            <v:textbox inset="0,0,0,0">
              <w:txbxContent>
                <w:p w14:paraId="517D5B36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79C4BB">
          <v:shape id="_x0000_s1069" type="#_x0000_t202" style="position:absolute;margin-left:85.55pt;margin-top:399.05pt;width:56.75pt;height:20.5pt;z-index:-251661312;mso-position-horizontal-relative:page;mso-position-vertical-relative:page" filled="f" stroked="f">
            <v:textbox inset="0,0,0,0">
              <w:txbxContent>
                <w:p w14:paraId="798BA0A4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n2</w:t>
                  </w:r>
                </w:p>
              </w:txbxContent>
            </v:textbox>
            <w10:wrap anchorx="page" anchory="page"/>
          </v:shape>
        </w:pict>
      </w:r>
      <w:r>
        <w:pict w14:anchorId="007D2C94">
          <v:shape id="_x0000_s1068" type="#_x0000_t202" style="position:absolute;margin-left:142.3pt;margin-top:399.05pt;width:136.65pt;height:20.5pt;z-index:-251660288;mso-position-horizontal-relative:page;mso-position-vertical-relative:page" filled="f" stroked="f">
            <v:textbox inset="0,0,0,0">
              <w:txbxContent>
                <w:p w14:paraId="6BB4FBD2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23D9CB">
          <v:shape id="_x0000_s1067" type="#_x0000_t202" style="position:absolute;margin-left:279pt;margin-top:399.05pt;width:136.65pt;height:20.5pt;z-index:-251659264;mso-position-horizontal-relative:page;mso-position-vertical-relative:page" filled="f" stroked="f">
            <v:textbox inset="0,0,0,0">
              <w:txbxContent>
                <w:p w14:paraId="041585D7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672B25">
          <v:shape id="_x0000_s1066" type="#_x0000_t202" style="position:absolute;margin-left:415.65pt;margin-top:399.05pt;width:136.65pt;height:20.5pt;z-index:-251658240;mso-position-horizontal-relative:page;mso-position-vertical-relative:page" filled="f" stroked="f">
            <v:textbox inset="0,0,0,0">
              <w:txbxContent>
                <w:p w14:paraId="776D1D4F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EF0D0C">
          <v:shape id="_x0000_s1065" type="#_x0000_t202" style="position:absolute;margin-left:85.55pt;margin-top:419.55pt;width:56.75pt;height:20.5pt;z-index:-251657216;mso-position-horizontal-relative:page;mso-position-vertical-relative:page" filled="f" stroked="f">
            <v:textbox inset="0,0,0,0">
              <w:txbxContent>
                <w:p w14:paraId="1675F078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n3</w:t>
                  </w:r>
                </w:p>
              </w:txbxContent>
            </v:textbox>
            <w10:wrap anchorx="page" anchory="page"/>
          </v:shape>
        </w:pict>
      </w:r>
      <w:r>
        <w:pict w14:anchorId="58D460B2">
          <v:shape id="_x0000_s1064" type="#_x0000_t202" style="position:absolute;margin-left:142.3pt;margin-top:419.55pt;width:136.65pt;height:20.5pt;z-index:-251656192;mso-position-horizontal-relative:page;mso-position-vertical-relative:page" filled="f" stroked="f">
            <v:textbox inset="0,0,0,0">
              <w:txbxContent>
                <w:p w14:paraId="46D63446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8E769C">
          <v:shape id="_x0000_s1063" type="#_x0000_t202" style="position:absolute;margin-left:279pt;margin-top:419.55pt;width:136.65pt;height:20.5pt;z-index:-251655168;mso-position-horizontal-relative:page;mso-position-vertical-relative:page" filled="f" stroked="f">
            <v:textbox inset="0,0,0,0">
              <w:txbxContent>
                <w:p w14:paraId="77200278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6938BC">
          <v:shape id="_x0000_s1062" type="#_x0000_t202" style="position:absolute;margin-left:415.65pt;margin-top:419.55pt;width:136.65pt;height:20.5pt;z-index:-251654144;mso-position-horizontal-relative:page;mso-position-vertical-relative:page" filled="f" stroked="f">
            <v:textbox inset="0,0,0,0">
              <w:txbxContent>
                <w:p w14:paraId="35BD4B45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B233A7">
          <v:shape id="_x0000_s1061" type="#_x0000_t202" style="position:absolute;margin-left:85.55pt;margin-top:440.1pt;width:56.75pt;height:20.45pt;z-index:-251653120;mso-position-horizontal-relative:page;mso-position-vertical-relative:page" filled="f" stroked="f">
            <v:textbox inset="0,0,0,0">
              <w:txbxContent>
                <w:p w14:paraId="4884A26E" w14:textId="77777777" w:rsidR="003E4360" w:rsidRDefault="00657B3B">
                  <w:pPr>
                    <w:spacing w:before="99" w:after="0" w:line="240" w:lineRule="auto"/>
                    <w:ind w:left="156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n4</w:t>
                  </w:r>
                </w:p>
              </w:txbxContent>
            </v:textbox>
            <w10:wrap anchorx="page" anchory="page"/>
          </v:shape>
        </w:pict>
      </w:r>
      <w:r>
        <w:pict w14:anchorId="64745FB7">
          <v:shape id="_x0000_s1060" type="#_x0000_t202" style="position:absolute;margin-left:142.3pt;margin-top:440.1pt;width:136.65pt;height:20.45pt;z-index:-251652096;mso-position-horizontal-relative:page;mso-position-vertical-relative:page" filled="f" stroked="f">
            <v:textbox inset="0,0,0,0">
              <w:txbxContent>
                <w:p w14:paraId="0A0BF331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88DC5A">
          <v:shape id="_x0000_s1059" type="#_x0000_t202" style="position:absolute;margin-left:279pt;margin-top:440.1pt;width:136.65pt;height:20.45pt;z-index:-251651072;mso-position-horizontal-relative:page;mso-position-vertical-relative:page" filled="f" stroked="f">
            <v:textbox inset="0,0,0,0">
              <w:txbxContent>
                <w:p w14:paraId="6C297237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7A3F9D">
          <v:shape id="_x0000_s1058" type="#_x0000_t202" style="position:absolute;margin-left:415.65pt;margin-top:440.1pt;width:136.65pt;height:20.45pt;z-index:-251650048;mso-position-horizontal-relative:page;mso-position-vertical-relative:page" filled="f" stroked="f">
            <v:textbox inset="0,0,0,0">
              <w:txbxContent>
                <w:p w14:paraId="2A32E196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E7387D">
          <v:shape id="_x0000_s1057" type="#_x0000_t202" style="position:absolute;margin-left:85.55pt;margin-top:460.55pt;width:56.75pt;height:20.5pt;z-index:-251649024;mso-position-horizontal-relative:page;mso-position-vertical-relative:page" filled="f" stroked="f">
            <v:textbox inset="0,0,0,0">
              <w:txbxContent>
                <w:p w14:paraId="46235F4D" w14:textId="77777777" w:rsidR="003E4360" w:rsidRDefault="00657B3B">
                  <w:pPr>
                    <w:spacing w:before="98" w:after="0" w:line="240" w:lineRule="auto"/>
                    <w:ind w:left="40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D6ECDB5">
          <v:shape id="_x0000_s1056" type="#_x0000_t202" style="position:absolute;margin-left:142.3pt;margin-top:460.55pt;width:136.65pt;height:20.5pt;z-index:-251648000;mso-position-horizontal-relative:page;mso-position-vertical-relative:page" filled="f" stroked="f">
            <v:textbox inset="0,0,0,0">
              <w:txbxContent>
                <w:p w14:paraId="223DC441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D6585E">
          <v:shape id="_x0000_s1055" type="#_x0000_t202" style="position:absolute;margin-left:279pt;margin-top:460.55pt;width:136.65pt;height:20.5pt;z-index:-251646976;mso-position-horizontal-relative:page;mso-position-vertical-relative:page" filled="f" stroked="f">
            <v:textbox inset="0,0,0,0">
              <w:txbxContent>
                <w:p w14:paraId="0044289E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08F028">
          <v:shape id="_x0000_s1054" type="#_x0000_t202" style="position:absolute;margin-left:415.65pt;margin-top:460.55pt;width:136.65pt;height:20.5pt;z-index:-251645952;mso-position-horizontal-relative:page;mso-position-vertical-relative:page" filled="f" stroked="f">
            <v:textbox inset="0,0,0,0">
              <w:txbxContent>
                <w:p w14:paraId="3AD3808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F1F87D">
          <v:shape id="_x0000_s1053" type="#_x0000_t202" style="position:absolute;margin-left:28.75pt;margin-top:223.65pt;width:523.55pt;height:17.35pt;z-index:-251644928;mso-position-horizontal-relative:page;mso-position-vertical-relative:page" filled="f" stroked="f">
            <v:textbox inset="0,0,0,0">
              <w:txbxContent>
                <w:p w14:paraId="249AAD7D" w14:textId="77777777" w:rsidR="003E4360" w:rsidRDefault="00657B3B">
                  <w:pPr>
                    <w:tabs>
                      <w:tab w:val="left" w:pos="5160"/>
                      <w:tab w:val="left" w:pos="7900"/>
                    </w:tabs>
                    <w:spacing w:before="69" w:after="0" w:line="240" w:lineRule="auto"/>
                    <w:ind w:left="2443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8"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8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43"/>
                      <w:w w:val="10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2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-Nr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AD6919A">
          <v:shape id="_x0000_s1052" type="#_x0000_t202" style="position:absolute;margin-left:28.75pt;margin-top:241.05pt;width:56.75pt;height:102.6pt;z-index:-251643904;mso-position-horizontal-relative:page;mso-position-vertical-relative:page" filled="f" stroked="f">
            <v:textbox style="layout-flow:vertical;mso-layout-flow-alt:bottom-to-top" inset="0,0,0,0">
              <w:txbxContent>
                <w:p w14:paraId="2382D0D8" w14:textId="77777777" w:rsidR="003E4360" w:rsidRDefault="003E4360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14:paraId="6C92B353" w14:textId="77777777" w:rsidR="003E4360" w:rsidRDefault="003E436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52F67495" w14:textId="77777777" w:rsidR="003E4360" w:rsidRDefault="00657B3B">
                  <w:pPr>
                    <w:spacing w:after="0" w:line="240" w:lineRule="auto"/>
                    <w:ind w:left="325" w:right="-11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2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1"/>
                      <w:w w:val="8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11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-2"/>
                      <w:w w:val="125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11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1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BF0000"/>
                      <w:w w:val="103"/>
                      <w:sz w:val="28"/>
                      <w:szCs w:val="28"/>
                    </w:rPr>
                    <w:t>+</w:t>
                  </w:r>
                </w:p>
                <w:p w14:paraId="53E354AA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9C91A6">
          <v:shape id="_x0000_s1051" type="#_x0000_t202" style="position:absolute;margin-left:85.55pt;margin-top:241.05pt;width:56.75pt;height:20.55pt;z-index:-251642880;mso-position-horizontal-relative:page;mso-position-vertical-relative:page" filled="f" stroked="f">
            <v:textbox inset="0,0,0,0">
              <w:txbxContent>
                <w:p w14:paraId="08C2E4A9" w14:textId="77777777" w:rsidR="003E4360" w:rsidRDefault="003E4360">
                  <w:pPr>
                    <w:spacing w:before="1" w:after="0" w:line="100" w:lineRule="exact"/>
                    <w:rPr>
                      <w:sz w:val="10"/>
                      <w:szCs w:val="10"/>
                    </w:rPr>
                  </w:pPr>
                </w:p>
                <w:p w14:paraId="37CADCBF" w14:textId="77777777" w:rsidR="003E4360" w:rsidRDefault="00657B3B">
                  <w:pPr>
                    <w:spacing w:after="0" w:line="240" w:lineRule="auto"/>
                    <w:ind w:left="2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058C3279">
          <v:shape id="_x0000_s1050" type="#_x0000_t202" style="position:absolute;margin-left:142.3pt;margin-top:241.05pt;width:136.65pt;height:20.55pt;z-index:-251641856;mso-position-horizontal-relative:page;mso-position-vertical-relative:page" filled="f" stroked="f">
            <v:textbox inset="0,0,0,0">
              <w:txbxContent>
                <w:p w14:paraId="53F2603B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790307">
          <v:shape id="_x0000_s1049" type="#_x0000_t202" style="position:absolute;margin-left:279pt;margin-top:241.05pt;width:136.65pt;height:20.55pt;z-index:-251640832;mso-position-horizontal-relative:page;mso-position-vertical-relative:page" filled="f" stroked="f">
            <v:textbox inset="0,0,0,0">
              <w:txbxContent>
                <w:p w14:paraId="241B7FBA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7610CA">
          <v:shape id="_x0000_s1048" type="#_x0000_t202" style="position:absolute;margin-left:415.65pt;margin-top:241.05pt;width:136.65pt;height:20.55pt;z-index:-251639808;mso-position-horizontal-relative:page;mso-position-vertical-relative:page" filled="f" stroked="f">
            <v:textbox inset="0,0,0,0">
              <w:txbxContent>
                <w:p w14:paraId="65F1FC4A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6EE8ED">
          <v:shape id="_x0000_s1047" type="#_x0000_t202" style="position:absolute;margin-left:85.55pt;margin-top:261.65pt;width:56.75pt;height:20.5pt;z-index:-251638784;mso-position-horizontal-relative:page;mso-position-vertical-relative:page" filled="f" stroked="f">
            <v:textbox inset="0,0,0,0">
              <w:txbxContent>
                <w:p w14:paraId="37B0896E" w14:textId="77777777" w:rsidR="003E4360" w:rsidRDefault="00657B3B">
                  <w:pPr>
                    <w:spacing w:before="99" w:after="0" w:line="240" w:lineRule="auto"/>
                    <w:ind w:left="2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0EABA3E">
          <v:shape id="_x0000_s1046" type="#_x0000_t202" style="position:absolute;margin-left:142.3pt;margin-top:261.65pt;width:136.65pt;height:20.5pt;z-index:-251637760;mso-position-horizontal-relative:page;mso-position-vertical-relative:page" filled="f" stroked="f">
            <v:textbox inset="0,0,0,0">
              <w:txbxContent>
                <w:p w14:paraId="1423C84E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F7B6D0">
          <v:shape id="_x0000_s1045" type="#_x0000_t202" style="position:absolute;margin-left:279pt;margin-top:261.65pt;width:136.65pt;height:20.5pt;z-index:-251636736;mso-position-horizontal-relative:page;mso-position-vertical-relative:page" filled="f" stroked="f">
            <v:textbox inset="0,0,0,0">
              <w:txbxContent>
                <w:p w14:paraId="04F8768C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2D1EAE">
          <v:shape id="_x0000_s1044" type="#_x0000_t202" style="position:absolute;margin-left:415.65pt;margin-top:261.65pt;width:136.65pt;height:20.5pt;z-index:-251635712;mso-position-horizontal-relative:page;mso-position-vertical-relative:page" filled="f" stroked="f">
            <v:textbox inset="0,0,0,0">
              <w:txbxContent>
                <w:p w14:paraId="57DDBF95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FEE03E">
          <v:shape id="_x0000_s1043" type="#_x0000_t202" style="position:absolute;margin-left:85.55pt;margin-top:282.15pt;width:56.75pt;height:20.5pt;z-index:-251634688;mso-position-horizontal-relative:page;mso-position-vertical-relative:page" filled="f" stroked="f">
            <v:textbox inset="0,0,0,0">
              <w:txbxContent>
                <w:p w14:paraId="672F2473" w14:textId="77777777" w:rsidR="003E4360" w:rsidRDefault="00657B3B">
                  <w:pPr>
                    <w:spacing w:before="99" w:after="0" w:line="240" w:lineRule="auto"/>
                    <w:ind w:left="2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62ED54A2">
          <v:shape id="_x0000_s1042" type="#_x0000_t202" style="position:absolute;margin-left:142.3pt;margin-top:282.15pt;width:136.65pt;height:20.5pt;z-index:-251633664;mso-position-horizontal-relative:page;mso-position-vertical-relative:page" filled="f" stroked="f">
            <v:textbox inset="0,0,0,0">
              <w:txbxContent>
                <w:p w14:paraId="1BB5CDD4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D4A7D6">
          <v:shape id="_x0000_s1041" type="#_x0000_t202" style="position:absolute;margin-left:279pt;margin-top:282.15pt;width:136.65pt;height:20.5pt;z-index:-251632640;mso-position-horizontal-relative:page;mso-position-vertical-relative:page" filled="f" stroked="f">
            <v:textbox inset="0,0,0,0">
              <w:txbxContent>
                <w:p w14:paraId="041F5E91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37A68B">
          <v:shape id="_x0000_s1040" type="#_x0000_t202" style="position:absolute;margin-left:415.65pt;margin-top:282.15pt;width:136.65pt;height:20.5pt;z-index:-251631616;mso-position-horizontal-relative:page;mso-position-vertical-relative:page" filled="f" stroked="f">
            <v:textbox inset="0,0,0,0">
              <w:txbxContent>
                <w:p w14:paraId="1909783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FCE842">
          <v:shape id="_x0000_s1039" type="#_x0000_t202" style="position:absolute;margin-left:85.55pt;margin-top:302.7pt;width:56.75pt;height:20.45pt;z-index:-251630592;mso-position-horizontal-relative:page;mso-position-vertical-relative:page" filled="f" stroked="f">
            <v:textbox inset="0,0,0,0">
              <w:txbxContent>
                <w:p w14:paraId="16A18825" w14:textId="77777777" w:rsidR="003E4360" w:rsidRDefault="00657B3B">
                  <w:pPr>
                    <w:spacing w:before="99" w:after="0" w:line="240" w:lineRule="auto"/>
                    <w:ind w:left="29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6866E392">
          <v:shape id="_x0000_s1038" type="#_x0000_t202" style="position:absolute;margin-left:142.3pt;margin-top:302.7pt;width:136.65pt;height:20.45pt;z-index:-251629568;mso-position-horizontal-relative:page;mso-position-vertical-relative:page" filled="f" stroked="f">
            <v:textbox inset="0,0,0,0">
              <w:txbxContent>
                <w:p w14:paraId="241DD899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354FB3">
          <v:shape id="_x0000_s1037" type="#_x0000_t202" style="position:absolute;margin-left:279pt;margin-top:302.7pt;width:136.65pt;height:20.45pt;z-index:-251628544;mso-position-horizontal-relative:page;mso-position-vertical-relative:page" filled="f" stroked="f">
            <v:textbox inset="0,0,0,0">
              <w:txbxContent>
                <w:p w14:paraId="4E6553C2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3F62F0">
          <v:shape id="_x0000_s1036" type="#_x0000_t202" style="position:absolute;margin-left:415.65pt;margin-top:302.7pt;width:136.65pt;height:20.45pt;z-index:-251627520;mso-position-horizontal-relative:page;mso-position-vertical-relative:page" filled="f" stroked="f">
            <v:textbox inset="0,0,0,0">
              <w:txbxContent>
                <w:p w14:paraId="79A9EDAF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C37405">
          <v:shape id="_x0000_s1035" type="#_x0000_t202" style="position:absolute;margin-left:85.55pt;margin-top:323.15pt;width:56.75pt;height:20.5pt;z-index:-251626496;mso-position-horizontal-relative:page;mso-position-vertical-relative:page" filled="f" stroked="f">
            <v:textbox inset="0,0,0,0">
              <w:txbxContent>
                <w:p w14:paraId="15F448AF" w14:textId="77777777" w:rsidR="003E4360" w:rsidRDefault="00657B3B">
                  <w:pPr>
                    <w:spacing w:before="98" w:after="0" w:line="240" w:lineRule="auto"/>
                    <w:ind w:left="408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3546ADC6">
          <v:shape id="_x0000_s1034" type="#_x0000_t202" style="position:absolute;margin-left:142.3pt;margin-top:323.15pt;width:136.65pt;height:20.5pt;z-index:-251625472;mso-position-horizontal-relative:page;mso-position-vertical-relative:page" filled="f" stroked="f">
            <v:textbox inset="0,0,0,0">
              <w:txbxContent>
                <w:p w14:paraId="0F0D319C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85431E">
          <v:shape id="_x0000_s1033" type="#_x0000_t202" style="position:absolute;margin-left:279pt;margin-top:323.15pt;width:136.65pt;height:20.5pt;z-index:-251624448;mso-position-horizontal-relative:page;mso-position-vertical-relative:page" filled="f" stroked="f">
            <v:textbox inset="0,0,0,0">
              <w:txbxContent>
                <w:p w14:paraId="72DBBBE0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6CCCF5">
          <v:shape id="_x0000_s1032" type="#_x0000_t202" style="position:absolute;margin-left:415.65pt;margin-top:323.15pt;width:136.65pt;height:20.5pt;z-index:-251623424;mso-position-horizontal-relative:page;mso-position-vertical-relative:page" filled="f" stroked="f">
            <v:textbox inset="0,0,0,0">
              <w:txbxContent>
                <w:p w14:paraId="4EC9FABA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FFC4F9">
          <v:shape id="_x0000_s1031" type="#_x0000_t202" style="position:absolute;margin-left:29.25pt;margin-top:121.05pt;width:523.05pt;height:20.5pt;z-index:-251622400;mso-position-horizontal-relative:page;mso-position-vertical-relative:page" filled="f" stroked="f">
            <v:textbox inset="0,0,0,0">
              <w:txbxContent>
                <w:p w14:paraId="028B2395" w14:textId="77777777" w:rsidR="003E4360" w:rsidRDefault="003E4360">
                  <w:pPr>
                    <w:spacing w:before="1" w:after="0" w:line="190" w:lineRule="exact"/>
                    <w:rPr>
                      <w:sz w:val="19"/>
                      <w:szCs w:val="19"/>
                    </w:rPr>
                  </w:pPr>
                </w:p>
                <w:p w14:paraId="2EE0BA8F" w14:textId="77777777" w:rsidR="003E4360" w:rsidRDefault="00657B3B">
                  <w:pPr>
                    <w:tabs>
                      <w:tab w:val="left" w:pos="2280"/>
                      <w:tab w:val="left" w:pos="7760"/>
                    </w:tabs>
                    <w:spacing w:after="0" w:line="240" w:lineRule="auto"/>
                    <w:ind w:left="1159" w:right="-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29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26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83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 w14:anchorId="6134427F">
          <v:shape id="_x0000_s1030" type="#_x0000_t202" style="position:absolute;margin-left:29.25pt;margin-top:141.6pt;width:56.25pt;height:20.5pt;z-index:-251621376;mso-position-horizontal-relative:page;mso-position-vertical-relative:page" filled="f" stroked="f">
            <v:textbox inset="0,0,0,0">
              <w:txbxContent>
                <w:p w14:paraId="0ACD647C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E7EB43">
          <v:shape id="_x0000_s1029" type="#_x0000_t202" style="position:absolute;margin-left:85.55pt;margin-top:141.6pt;width:56.75pt;height:20.5pt;z-index:-251620352;mso-position-horizontal-relative:page;mso-position-vertical-relative:page" filled="f" stroked="f">
            <v:textbox inset="0,0,0,0">
              <w:txbxContent>
                <w:p w14:paraId="53E9967D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93D1C">
          <v:shape id="_x0000_s1028" type="#_x0000_t202" style="position:absolute;margin-left:142.3pt;margin-top:141.6pt;width:273.35pt;height:20.5pt;z-index:-251619328;mso-position-horizontal-relative:page;mso-position-vertical-relative:page" filled="f" stroked="f">
            <v:textbox inset="0,0,0,0">
              <w:txbxContent>
                <w:p w14:paraId="6844F3BA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EA37DC">
          <v:shape id="_x0000_s1027" type="#_x0000_t202" style="position:absolute;margin-left:415.65pt;margin-top:141.6pt;width:136.65pt;height:20.5pt;z-index:-251618304;mso-position-horizontal-relative:page;mso-position-vertical-relative:page" filled="f" stroked="f">
            <v:textbox inset="0,0,0,0">
              <w:txbxContent>
                <w:p w14:paraId="1A2EE80E" w14:textId="77777777" w:rsidR="003E4360" w:rsidRDefault="003E436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6DC0DA">
          <v:shape id="_x0000_s1026" type="#_x0000_t202" style="position:absolute;margin-left:29.25pt;margin-top:162.1pt;width:523.05pt;height:41.15pt;z-index:-251617280;mso-position-horizontal-relative:page;mso-position-vertical-relative:page" filled="f" stroked="f">
            <v:textbox inset="0,0,0,0">
              <w:txbxContent>
                <w:p w14:paraId="6D78C0DB" w14:textId="77777777" w:rsidR="003E4360" w:rsidRDefault="003E4360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14:paraId="4C8B8B2B" w14:textId="77777777" w:rsidR="003E4360" w:rsidRDefault="003E436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066C2F8" w14:textId="77777777" w:rsidR="003E4360" w:rsidRDefault="003E436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21526F79" w14:textId="77777777" w:rsidR="003E4360" w:rsidRDefault="00657B3B">
                  <w:pPr>
                    <w:tabs>
                      <w:tab w:val="left" w:pos="7760"/>
                    </w:tabs>
                    <w:spacing w:after="0" w:line="240" w:lineRule="auto"/>
                    <w:ind w:left="1162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28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83"/>
                      <w:sz w:val="18"/>
                      <w:szCs w:val="18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28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12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25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28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9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w w:val="93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0"/>
                      <w:sz w:val="18"/>
                      <w:szCs w:val="18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nh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25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18"/>
                      <w:szCs w:val="18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18"/>
                      <w:szCs w:val="18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7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17"/>
                      <w:sz w:val="18"/>
                      <w:szCs w:val="18"/>
                    </w:rPr>
                    <w:t>den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hyperlink r:id="rId6"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2"/>
                        <w:w w:val="128"/>
                        <w:sz w:val="18"/>
                        <w:szCs w:val="18"/>
                        <w:u w:val="single" w:color="0000FF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1"/>
                        <w:sz w:val="18"/>
                        <w:szCs w:val="18"/>
                        <w:u w:val="single" w:color="0000FF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 w:color="0000FF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-1"/>
                        <w:w w:val="110"/>
                        <w:sz w:val="18"/>
                        <w:szCs w:val="18"/>
                        <w:u w:val="single" w:color="0000FF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3"/>
                        <w:w w:val="125"/>
                        <w:sz w:val="18"/>
                        <w:szCs w:val="18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 w:color="0000FF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25"/>
                        <w:sz w:val="18"/>
                        <w:szCs w:val="18"/>
                        <w:u w:val="single" w:color="0000FF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3"/>
                        <w:w w:val="111"/>
                        <w:sz w:val="18"/>
                        <w:szCs w:val="18"/>
                        <w:u w:val="single" w:color="0000FF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25"/>
                        <w:sz w:val="18"/>
                        <w:szCs w:val="18"/>
                        <w:u w:val="single" w:color="0000FF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1"/>
                        <w:sz w:val="18"/>
                        <w:szCs w:val="18"/>
                        <w:u w:val="single" w:color="0000FF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dp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 w:color="0000FF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0"/>
                        <w:sz w:val="18"/>
                        <w:szCs w:val="18"/>
                        <w:u w:val="single" w:color="0000FF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11"/>
                        <w:sz w:val="18"/>
                        <w:szCs w:val="18"/>
                        <w:u w:val="single" w:color="0000FF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w w:val="125"/>
                        <w:sz w:val="18"/>
                        <w:szCs w:val="18"/>
                        <w:u w:val="single" w:color="0000FF"/>
                      </w:rPr>
                      <w:t>e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3E4360">
      <w:type w:val="continuous"/>
      <w:pgSz w:w="11920" w:h="16840"/>
      <w:pgMar w:top="156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4360"/>
    <w:rsid w:val="003E4360"/>
    <w:rsid w:val="006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6"/>
    <o:shapelayout v:ext="edit">
      <o:idmap v:ext="edit" data="1"/>
    </o:shapelayout>
  </w:shapeDefaults>
  <w:decimalSymbol w:val=","/>
  <w:listSeparator w:val=";"/>
  <w14:docId w14:val="7D8F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port@petanque-dpv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Spielermeldung_FINAL.xlsx</dc:title>
  <dc:creator>Marti</dc:creator>
  <cp:lastModifiedBy>Ulrich Reißer</cp:lastModifiedBy>
  <cp:revision>2</cp:revision>
  <dcterms:created xsi:type="dcterms:W3CDTF">2020-03-06T11:10:00Z</dcterms:created>
  <dcterms:modified xsi:type="dcterms:W3CDTF">2020-03-06T10:14:00Z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LastSaved">
    <vt:filetime>2020-03-06T00:00:00Z</vt:filetime>
  </property>
</Properties>
</file>